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E479" w14:textId="1BD7D5AD" w:rsidR="00886422" w:rsidRPr="00463011" w:rsidRDefault="00AB224D" w:rsidP="00AB224D">
      <w:pPr>
        <w:jc w:val="center"/>
        <w:rPr>
          <w:b/>
          <w:bCs/>
          <w:sz w:val="40"/>
          <w:szCs w:val="40"/>
          <w:lang w:val="nb-NO"/>
        </w:rPr>
      </w:pPr>
      <w:r w:rsidRPr="00AB224D">
        <w:rPr>
          <w:b/>
          <w:bCs/>
          <w:sz w:val="40"/>
          <w:szCs w:val="40"/>
          <w:lang w:val="nb"/>
        </w:rPr>
        <w:t>GridTariffAPI for smarthus</w:t>
      </w:r>
      <w:r w:rsidR="002F4B56">
        <w:rPr>
          <w:b/>
          <w:bCs/>
          <w:sz w:val="40"/>
          <w:szCs w:val="40"/>
          <w:lang w:val="nb"/>
        </w:rPr>
        <w:t xml:space="preserve"> </w:t>
      </w:r>
      <w:r w:rsidRPr="00AB224D">
        <w:rPr>
          <w:b/>
          <w:bCs/>
          <w:sz w:val="40"/>
          <w:szCs w:val="40"/>
          <w:lang w:val="nb"/>
        </w:rPr>
        <w:t>formål</w:t>
      </w:r>
    </w:p>
    <w:p w14:paraId="18CEDC76" w14:textId="77777777" w:rsidR="00AB224D" w:rsidRPr="00463011" w:rsidRDefault="00AB224D" w:rsidP="00AB224D">
      <w:pPr>
        <w:rPr>
          <w:lang w:val="nb-NO"/>
        </w:rPr>
      </w:pPr>
      <w:r>
        <w:rPr>
          <w:lang w:val="nb"/>
        </w:rPr>
        <w:t xml:space="preserve">Innhold: </w:t>
      </w:r>
    </w:p>
    <w:p w14:paraId="52EC60ED" w14:textId="77777777" w:rsidR="00AB224D" w:rsidRPr="00463011" w:rsidRDefault="00AB224D" w:rsidP="00AB224D">
      <w:pPr>
        <w:rPr>
          <w:lang w:val="nb-NO"/>
        </w:rPr>
      </w:pPr>
      <w:r>
        <w:rPr>
          <w:lang w:val="nb"/>
        </w:rPr>
        <w:t xml:space="preserve">• Viktige varsler </w:t>
      </w:r>
    </w:p>
    <w:p w14:paraId="514F3791" w14:textId="77777777" w:rsidR="00AB224D" w:rsidRPr="00463011" w:rsidRDefault="00AB224D" w:rsidP="00AB224D">
      <w:pPr>
        <w:rPr>
          <w:lang w:val="nb-NO"/>
        </w:rPr>
      </w:pPr>
      <w:r>
        <w:rPr>
          <w:lang w:val="nb"/>
        </w:rPr>
        <w:t xml:space="preserve">• Definisjoner </w:t>
      </w:r>
    </w:p>
    <w:p w14:paraId="67139CDA" w14:textId="77777777" w:rsidR="00AB224D" w:rsidRPr="00463011" w:rsidRDefault="00AB224D" w:rsidP="00AB224D">
      <w:pPr>
        <w:rPr>
          <w:lang w:val="nb-NO"/>
        </w:rPr>
      </w:pPr>
      <w:r>
        <w:rPr>
          <w:lang w:val="nb"/>
        </w:rPr>
        <w:t xml:space="preserve">• Formål </w:t>
      </w:r>
    </w:p>
    <w:p w14:paraId="7675359A" w14:textId="77777777" w:rsidR="00AB224D" w:rsidRPr="00463011" w:rsidRDefault="00AB224D" w:rsidP="00AB224D">
      <w:pPr>
        <w:rPr>
          <w:lang w:val="nb-NO"/>
        </w:rPr>
      </w:pPr>
      <w:r>
        <w:rPr>
          <w:lang w:val="nb"/>
        </w:rPr>
        <w:t xml:space="preserve">• VILKÅR OG BETINGELSER </w:t>
      </w:r>
    </w:p>
    <w:p w14:paraId="0996500E" w14:textId="77777777" w:rsidR="00AB224D" w:rsidRPr="00463011" w:rsidRDefault="00AB224D" w:rsidP="00AB224D">
      <w:pPr>
        <w:rPr>
          <w:lang w:val="nb-NO"/>
        </w:rPr>
      </w:pPr>
      <w:r>
        <w:rPr>
          <w:lang w:val="nb"/>
        </w:rPr>
        <w:t xml:space="preserve">• Brukerregistrering og autentisering </w:t>
      </w:r>
    </w:p>
    <w:p w14:paraId="6689ED58" w14:textId="77777777" w:rsidR="00AB224D" w:rsidRPr="00463011" w:rsidRDefault="00AB224D" w:rsidP="00AB224D">
      <w:pPr>
        <w:rPr>
          <w:lang w:val="nb-NO"/>
        </w:rPr>
      </w:pPr>
      <w:r>
        <w:rPr>
          <w:lang w:val="nb"/>
        </w:rPr>
        <w:t xml:space="preserve">• GridTariffAPI-dokumentasjon og eksempler </w:t>
      </w:r>
    </w:p>
    <w:p w14:paraId="54633504" w14:textId="77777777" w:rsidR="00AB224D" w:rsidRPr="00463011" w:rsidRDefault="00AB224D" w:rsidP="00AB224D">
      <w:pPr>
        <w:ind w:firstLine="1304"/>
        <w:rPr>
          <w:lang w:val="nb-NO"/>
        </w:rPr>
      </w:pPr>
      <w:r>
        <w:rPr>
          <w:lang w:val="nb"/>
        </w:rPr>
        <w:t xml:space="preserve">- Bruk av API </w:t>
      </w:r>
    </w:p>
    <w:p w14:paraId="7CF5B171" w14:textId="77777777" w:rsidR="00AB224D" w:rsidRPr="00463011" w:rsidRDefault="00AB224D" w:rsidP="00AB224D">
      <w:pPr>
        <w:ind w:firstLine="1304"/>
        <w:rPr>
          <w:lang w:val="nb-NO"/>
        </w:rPr>
      </w:pPr>
      <w:r>
        <w:rPr>
          <w:lang w:val="nb"/>
        </w:rPr>
        <w:t xml:space="preserve">- API-begrensninger </w:t>
      </w:r>
    </w:p>
    <w:p w14:paraId="78A537D4" w14:textId="77777777" w:rsidR="00AB224D" w:rsidRPr="00463011" w:rsidRDefault="00AB224D" w:rsidP="00AB224D">
      <w:pPr>
        <w:ind w:firstLine="1304"/>
        <w:rPr>
          <w:lang w:val="nb-NO"/>
        </w:rPr>
      </w:pPr>
      <w:r>
        <w:rPr>
          <w:lang w:val="nb"/>
        </w:rPr>
        <w:t xml:space="preserve">- API-dokumentasjon </w:t>
      </w:r>
    </w:p>
    <w:p w14:paraId="755BC2EA" w14:textId="77777777" w:rsidR="00AB224D" w:rsidRPr="00463011" w:rsidRDefault="00AB224D" w:rsidP="00AB224D">
      <w:pPr>
        <w:rPr>
          <w:lang w:val="nb-NO"/>
        </w:rPr>
      </w:pPr>
      <w:r>
        <w:rPr>
          <w:lang w:val="nb"/>
        </w:rPr>
        <w:t xml:space="preserve">▪ DIGIN-repositoriumskoblinger og dokumentasjon </w:t>
      </w:r>
    </w:p>
    <w:p w14:paraId="5C51716F" w14:textId="77777777" w:rsidR="00AB224D" w:rsidRPr="00463011" w:rsidRDefault="00AB224D" w:rsidP="00AB224D">
      <w:pPr>
        <w:rPr>
          <w:lang w:val="nb-NO"/>
        </w:rPr>
      </w:pPr>
      <w:r>
        <w:rPr>
          <w:lang w:val="nb"/>
        </w:rPr>
        <w:t xml:space="preserve">▪ API-definisjon ▪ Test funksjonskallene </w:t>
      </w:r>
    </w:p>
    <w:p w14:paraId="3B7994DA" w14:textId="77777777" w:rsidR="00AB224D" w:rsidRPr="00463011" w:rsidRDefault="00AB224D" w:rsidP="00AB224D">
      <w:pPr>
        <w:rPr>
          <w:lang w:val="nb-NO"/>
        </w:rPr>
      </w:pPr>
      <w:r>
        <w:rPr>
          <w:lang w:val="nb"/>
        </w:rPr>
        <w:t xml:space="preserve">▪ Funksjonskall /digin/api/{v}/tarifftype - GET </w:t>
      </w:r>
    </w:p>
    <w:p w14:paraId="42504DC1" w14:textId="77777777" w:rsidR="00AB224D" w:rsidRPr="00463011" w:rsidRDefault="00AB224D" w:rsidP="00AB224D">
      <w:pPr>
        <w:rPr>
          <w:lang w:val="nb-NO"/>
        </w:rPr>
      </w:pPr>
      <w:r>
        <w:rPr>
          <w:lang w:val="nb"/>
        </w:rPr>
        <w:t xml:space="preserve">▪ Funksjonskall /digin/api/{v}/tariffquery - GET </w:t>
      </w:r>
    </w:p>
    <w:p w14:paraId="1DC3C7CC" w14:textId="77777777" w:rsidR="00AB224D" w:rsidRPr="00463011" w:rsidRDefault="00AB224D" w:rsidP="00AB224D">
      <w:pPr>
        <w:rPr>
          <w:lang w:val="nb-NO"/>
        </w:rPr>
      </w:pPr>
      <w:r>
        <w:rPr>
          <w:lang w:val="nb"/>
        </w:rPr>
        <w:t xml:space="preserve">▪ Funksjonskall /digin/api/{v}/tariffquery/meteringpointsgridtariffs - POST </w:t>
      </w:r>
    </w:p>
    <w:p w14:paraId="7AD4990C" w14:textId="77777777" w:rsidR="00AB224D" w:rsidRPr="00463011" w:rsidRDefault="00AB224D" w:rsidP="00AB224D">
      <w:pPr>
        <w:rPr>
          <w:lang w:val="nb-NO"/>
        </w:rPr>
      </w:pPr>
      <w:r>
        <w:rPr>
          <w:lang w:val="nb"/>
        </w:rPr>
        <w:t xml:space="preserve">▪ Definisjoner av egenskaper </w:t>
      </w:r>
    </w:p>
    <w:p w14:paraId="49006D8D" w14:textId="77777777" w:rsidR="00AB224D" w:rsidRPr="00463011" w:rsidRDefault="00AB224D" w:rsidP="00AB224D">
      <w:pPr>
        <w:rPr>
          <w:lang w:val="nb-NO"/>
        </w:rPr>
      </w:pPr>
      <w:r>
        <w:rPr>
          <w:lang w:val="nb"/>
        </w:rPr>
        <w:t>• Personvern</w:t>
      </w:r>
    </w:p>
    <w:p w14:paraId="30778E5E" w14:textId="77777777" w:rsidR="00AB224D" w:rsidRPr="00463011" w:rsidRDefault="00AB224D" w:rsidP="00AB224D">
      <w:pPr>
        <w:rPr>
          <w:lang w:val="nb-NO"/>
        </w:rPr>
      </w:pPr>
    </w:p>
    <w:p w14:paraId="759D854F" w14:textId="77777777" w:rsidR="00AB224D" w:rsidRPr="00463011" w:rsidRDefault="00AB224D" w:rsidP="00AB224D">
      <w:pPr>
        <w:rPr>
          <w:b/>
          <w:bCs/>
          <w:lang w:val="nb-NO"/>
        </w:rPr>
      </w:pPr>
      <w:r w:rsidRPr="00AB224D">
        <w:rPr>
          <w:b/>
          <w:bCs/>
          <w:sz w:val="28"/>
          <w:szCs w:val="28"/>
          <w:lang w:val="nb"/>
        </w:rPr>
        <w:t>Viktige varsler 2022-05-27</w:t>
      </w:r>
      <w:r w:rsidRPr="00AB224D">
        <w:rPr>
          <w:b/>
          <w:bCs/>
          <w:lang w:val="nb"/>
        </w:rPr>
        <w:t xml:space="preserve">: </w:t>
      </w:r>
    </w:p>
    <w:p w14:paraId="37102DBF" w14:textId="77777777" w:rsidR="00AB224D" w:rsidRPr="00463011" w:rsidRDefault="00AB224D" w:rsidP="00AB224D">
      <w:pPr>
        <w:rPr>
          <w:lang w:val="nb-NO"/>
        </w:rPr>
      </w:pPr>
      <w:r>
        <w:rPr>
          <w:lang w:val="nb"/>
        </w:rPr>
        <w:t xml:space="preserve">Overskriftsparameteren Ocp-Apim-Subscription-Key er navngitt til ApiKey. Dette er ennå ikke i samsvar med DIGIN-standarden beskrevet i detalj på DIGIN github: https://github.com/digin-energi/API-nettleie-forstyring. </w:t>
      </w:r>
    </w:p>
    <w:p w14:paraId="02B7D095" w14:textId="77777777" w:rsidR="00AB224D" w:rsidRPr="00463011" w:rsidRDefault="00AB224D" w:rsidP="00AB224D">
      <w:pPr>
        <w:rPr>
          <w:lang w:val="nb-NO"/>
        </w:rPr>
      </w:pPr>
    </w:p>
    <w:p w14:paraId="60C98F96" w14:textId="77777777" w:rsidR="00AB224D" w:rsidRPr="00463011" w:rsidRDefault="00AB224D" w:rsidP="00AB224D">
      <w:pPr>
        <w:rPr>
          <w:b/>
          <w:bCs/>
          <w:sz w:val="28"/>
          <w:szCs w:val="28"/>
          <w:lang w:val="nb-NO"/>
        </w:rPr>
      </w:pPr>
      <w:r w:rsidRPr="00AB224D">
        <w:rPr>
          <w:b/>
          <w:bCs/>
          <w:sz w:val="28"/>
          <w:szCs w:val="28"/>
          <w:lang w:val="nb"/>
        </w:rPr>
        <w:t xml:space="preserve">Definisjoner </w:t>
      </w:r>
    </w:p>
    <w:p w14:paraId="2F9654D2" w14:textId="77777777" w:rsidR="00AB224D" w:rsidRPr="00463011" w:rsidRDefault="00AB224D" w:rsidP="00AB224D">
      <w:pPr>
        <w:rPr>
          <w:lang w:val="nb-NO"/>
        </w:rPr>
      </w:pPr>
      <w:r w:rsidRPr="00AB224D">
        <w:rPr>
          <w:b/>
          <w:bCs/>
          <w:lang w:val="nb"/>
        </w:rPr>
        <w:t>DIGIN</w:t>
      </w:r>
      <w:r>
        <w:rPr>
          <w:lang w:val="nb"/>
        </w:rPr>
        <w:t xml:space="preserve"> = Initiativ for digitalisering av energibransjen: </w:t>
      </w:r>
      <w:r w:rsidR="00A4046B">
        <w:fldChar w:fldCharType="begin"/>
      </w:r>
      <w:r w:rsidR="00A4046B" w:rsidRPr="00A4046B">
        <w:rPr>
          <w:lang w:val="nb-NO"/>
        </w:rPr>
        <w:instrText xml:space="preserve"> HYPERLINK "https://diginenergi.no/om-digin/" </w:instrText>
      </w:r>
      <w:r w:rsidR="00A4046B">
        <w:fldChar w:fldCharType="separate"/>
      </w:r>
      <w:r w:rsidRPr="009A1B14">
        <w:rPr>
          <w:rStyle w:val="Hyperkobling"/>
          <w:lang w:val="nb"/>
        </w:rPr>
        <w:t>https://diginenergi.no/om-digin/</w:t>
      </w:r>
      <w:r w:rsidR="00A4046B">
        <w:rPr>
          <w:rStyle w:val="Hyperkobling"/>
          <w:lang w:val="nb"/>
        </w:rPr>
        <w:fldChar w:fldCharType="end"/>
      </w:r>
    </w:p>
    <w:p w14:paraId="3540D947" w14:textId="77777777" w:rsidR="00AB224D" w:rsidRPr="00463011" w:rsidRDefault="00AB224D" w:rsidP="00AB224D">
      <w:pPr>
        <w:rPr>
          <w:lang w:val="nb-NO"/>
        </w:rPr>
      </w:pPr>
      <w:r w:rsidRPr="00AB224D">
        <w:rPr>
          <w:b/>
          <w:bCs/>
          <w:lang w:val="nb"/>
        </w:rPr>
        <w:t>GridTariff</w:t>
      </w:r>
      <w:r>
        <w:rPr>
          <w:lang w:val="nb"/>
        </w:rPr>
        <w:t xml:space="preserve"> = produktet med priser i nettselskapets systemer (Norsk: Nettleie) </w:t>
      </w:r>
      <w:r w:rsidRPr="00AB224D">
        <w:rPr>
          <w:b/>
          <w:bCs/>
          <w:lang w:val="nb"/>
        </w:rPr>
        <w:t>Målepunkt</w:t>
      </w:r>
      <w:r>
        <w:rPr>
          <w:lang w:val="nb"/>
        </w:rPr>
        <w:t xml:space="preserve"> = koblingspunktet der en fysisk måler installeres hos en kunde. Hvis en fysisk måler byttes ut,  forblir meteringpointId uendret, men meterId vil bli erstattet. </w:t>
      </w:r>
    </w:p>
    <w:p w14:paraId="13DC3C3B" w14:textId="77777777" w:rsidR="00AB224D" w:rsidRPr="00463011" w:rsidRDefault="00AB224D" w:rsidP="00AB224D">
      <w:pPr>
        <w:rPr>
          <w:lang w:val="nb-NO"/>
        </w:rPr>
      </w:pPr>
      <w:r w:rsidRPr="00AB224D">
        <w:rPr>
          <w:b/>
          <w:bCs/>
          <w:lang w:val="nb"/>
        </w:rPr>
        <w:t>MeteringpointId/MPID</w:t>
      </w:r>
      <w:r>
        <w:rPr>
          <w:lang w:val="nb"/>
        </w:rPr>
        <w:t xml:space="preserve"> = identifikasjonsnummeret for målepunktet</w:t>
      </w:r>
    </w:p>
    <w:p w14:paraId="02FF6932" w14:textId="77777777" w:rsidR="00AB224D" w:rsidRPr="00463011" w:rsidRDefault="00AB224D" w:rsidP="00AB224D">
      <w:pPr>
        <w:rPr>
          <w:lang w:val="nb-NO"/>
        </w:rPr>
      </w:pPr>
      <w:r w:rsidRPr="00BC214F">
        <w:rPr>
          <w:b/>
          <w:bCs/>
          <w:lang w:val="nb"/>
        </w:rPr>
        <w:t>TariffType</w:t>
      </w:r>
      <w:r>
        <w:rPr>
          <w:lang w:val="nb"/>
        </w:rPr>
        <w:t xml:space="preserve"> = nettleien eller produktet som er koblet til et målepunkt (eks.  Nettleie Bolig eller Standard)</w:t>
      </w:r>
    </w:p>
    <w:p w14:paraId="1B735AC3" w14:textId="77777777" w:rsidR="00BC214F" w:rsidRPr="00463011" w:rsidRDefault="00BC214F" w:rsidP="00AB224D">
      <w:pPr>
        <w:rPr>
          <w:lang w:val="nb-NO"/>
        </w:rPr>
      </w:pPr>
    </w:p>
    <w:p w14:paraId="336DBC24" w14:textId="77777777" w:rsidR="00BC214F" w:rsidRPr="00463011" w:rsidRDefault="00BC214F" w:rsidP="00AB224D">
      <w:pPr>
        <w:rPr>
          <w:b/>
          <w:bCs/>
          <w:sz w:val="40"/>
          <w:szCs w:val="40"/>
          <w:lang w:val="nb-NO"/>
        </w:rPr>
      </w:pPr>
      <w:r w:rsidRPr="00BC214F">
        <w:rPr>
          <w:b/>
          <w:bCs/>
          <w:sz w:val="40"/>
          <w:szCs w:val="40"/>
          <w:lang w:val="nb"/>
        </w:rPr>
        <w:t xml:space="preserve">Hensikt </w:t>
      </w:r>
    </w:p>
    <w:p w14:paraId="13D77EA2" w14:textId="77777777" w:rsidR="00BC214F" w:rsidRPr="00463011" w:rsidRDefault="00BC214F" w:rsidP="00AB224D">
      <w:pPr>
        <w:rPr>
          <w:lang w:val="nb-NO"/>
        </w:rPr>
      </w:pPr>
      <w:r>
        <w:rPr>
          <w:lang w:val="nb"/>
        </w:rPr>
        <w:t xml:space="preserve">GridTariffAPI tilbyr de fleste nettleie og priser per time, og dekker de aller fleste av kundenes målepunkter. </w:t>
      </w:r>
    </w:p>
    <w:p w14:paraId="4D21C040" w14:textId="77777777" w:rsidR="00BC214F" w:rsidRPr="00463011" w:rsidRDefault="00BC214F" w:rsidP="00AB224D">
      <w:pPr>
        <w:rPr>
          <w:lang w:val="nb-NO"/>
        </w:rPr>
      </w:pPr>
      <w:r>
        <w:rPr>
          <w:lang w:val="nb"/>
        </w:rPr>
        <w:t xml:space="preserve">Forbindelsen mellom et målepunkt og gridtariffen koblet til det målepunktet er bare øyeblikkelig, noe som betyr at prisene er historisk korrekte for gridtariffen, men målepunktet kan ha endret gridtariff når som helst, og dette gjenspeiles ikke i API-en. </w:t>
      </w:r>
    </w:p>
    <w:p w14:paraId="22D94852" w14:textId="77777777" w:rsidR="00BC214F" w:rsidRPr="00463011" w:rsidRDefault="00BC214F" w:rsidP="00AB224D">
      <w:pPr>
        <w:rPr>
          <w:lang w:val="nb-NO"/>
        </w:rPr>
      </w:pPr>
      <w:r>
        <w:rPr>
          <w:lang w:val="nb"/>
        </w:rPr>
        <w:t xml:space="preserve">Målepunkter for kunder med redusert elavgift må ta hensyn til dette på kundesiden, da redusert elavgift for enkeltkunder ikke gjenspeiles i dette API-et. </w:t>
      </w:r>
    </w:p>
    <w:p w14:paraId="04B828F1" w14:textId="77777777" w:rsidR="00BC214F" w:rsidRPr="00463011" w:rsidRDefault="00BC214F" w:rsidP="00AB224D">
      <w:pPr>
        <w:rPr>
          <w:lang w:val="nb-NO"/>
        </w:rPr>
      </w:pPr>
      <w:r>
        <w:rPr>
          <w:lang w:val="nb"/>
        </w:rPr>
        <w:t xml:space="preserve">Formålet med API-et er å muliggjøre bruk av nettleiepriser som innspill i smarthusløsninger for å kontrollere strøm-/energikrevende enheter basert på nettleieprisen. Som et eksempel kan nettleieprisene gitt i API-et også legges direkte til  Nordpool-spotprisene (hvis de er tilgjengelige for kunden) for å gi en total priskurve som kan være interessant for kundene. </w:t>
      </w:r>
    </w:p>
    <w:p w14:paraId="28074D0A" w14:textId="77777777" w:rsidR="00BC214F" w:rsidRPr="00463011" w:rsidRDefault="00BC214F" w:rsidP="00AB224D">
      <w:pPr>
        <w:rPr>
          <w:lang w:val="nb-NO"/>
        </w:rPr>
      </w:pPr>
    </w:p>
    <w:p w14:paraId="3B2347E8" w14:textId="77777777" w:rsidR="00BC214F" w:rsidRPr="00463011" w:rsidRDefault="00BC214F" w:rsidP="00AB224D">
      <w:pPr>
        <w:rPr>
          <w:b/>
          <w:bCs/>
          <w:sz w:val="28"/>
          <w:szCs w:val="28"/>
          <w:lang w:val="nb-NO"/>
        </w:rPr>
      </w:pPr>
      <w:r w:rsidRPr="00BC214F">
        <w:rPr>
          <w:b/>
          <w:bCs/>
          <w:sz w:val="28"/>
          <w:szCs w:val="28"/>
          <w:lang w:val="nb"/>
        </w:rPr>
        <w:t xml:space="preserve">VILKÅR OG BETINGELSER </w:t>
      </w:r>
    </w:p>
    <w:p w14:paraId="538A6FDD" w14:textId="77777777" w:rsidR="00BC214F" w:rsidRPr="00463011" w:rsidRDefault="00BC214F" w:rsidP="00AB224D">
      <w:pPr>
        <w:rPr>
          <w:lang w:val="nb-NO"/>
        </w:rPr>
      </w:pPr>
      <w:r>
        <w:rPr>
          <w:lang w:val="nb"/>
        </w:rPr>
        <w:t xml:space="preserve">• L-Nett ansvar: </w:t>
      </w:r>
    </w:p>
    <w:p w14:paraId="00F2504C" w14:textId="77777777" w:rsidR="00BC214F" w:rsidRPr="00463011" w:rsidRDefault="00BC214F" w:rsidP="00BC214F">
      <w:pPr>
        <w:ind w:left="1304"/>
        <w:rPr>
          <w:lang w:val="nb-NO"/>
        </w:rPr>
      </w:pPr>
      <w:r>
        <w:rPr>
          <w:lang w:val="nb"/>
        </w:rPr>
        <w:t xml:space="preserve">- L-Nett påtar seg intet ansvar for økonomisk eller fysisk skade på deg eller ditt selskap basert på bruken av denne API-en </w:t>
      </w:r>
    </w:p>
    <w:p w14:paraId="6AFF335F" w14:textId="77777777" w:rsidR="00BC214F" w:rsidRPr="00463011" w:rsidRDefault="00BC214F" w:rsidP="00BC214F">
      <w:pPr>
        <w:ind w:left="1304"/>
        <w:rPr>
          <w:lang w:val="nb-NO"/>
        </w:rPr>
      </w:pPr>
      <w:r>
        <w:rPr>
          <w:lang w:val="nb"/>
        </w:rPr>
        <w:t xml:space="preserve">- L-Nett streber etter å holde API-en i gang til enhver tid, men L-Nett gir ingen garantier for oppetid </w:t>
      </w:r>
    </w:p>
    <w:p w14:paraId="5B62B374" w14:textId="77777777" w:rsidR="00BC214F" w:rsidRPr="00463011" w:rsidRDefault="00BC214F" w:rsidP="00BC214F">
      <w:pPr>
        <w:ind w:left="1304"/>
        <w:rPr>
          <w:lang w:val="nb-NO"/>
        </w:rPr>
      </w:pPr>
      <w:r>
        <w:rPr>
          <w:lang w:val="nb"/>
        </w:rPr>
        <w:t xml:space="preserve">- API-en er versjonsversjonert og L-Nett vil bestrebe seg på å holde versjoner tilgjengelige så lenge som mulig, og å varsle den registrerte brukeren(e) i tilfelle endringer eller avskriving av eksisterende versjon(er) </w:t>
      </w:r>
    </w:p>
    <w:p w14:paraId="748B5CC1" w14:textId="77777777" w:rsidR="00BC214F" w:rsidRPr="00463011" w:rsidRDefault="00BC214F" w:rsidP="00BC214F">
      <w:pPr>
        <w:ind w:left="1304"/>
        <w:rPr>
          <w:lang w:val="nb-NO"/>
        </w:rPr>
      </w:pPr>
      <w:r>
        <w:rPr>
          <w:lang w:val="nb"/>
        </w:rPr>
        <w:t xml:space="preserve">- Prisene i API-et er for smarte hus som kontrollerer formål, ikke for vurderingsformål, så det kan være forskjeller mellom prisene i denne API-en og på kundenes faktura. Dette skyldes avrundingsproblemer (f.eks. 2 mot 3 desimaler) </w:t>
      </w:r>
    </w:p>
    <w:p w14:paraId="21723C5F" w14:textId="77777777" w:rsidR="00BC214F" w:rsidRPr="00463011" w:rsidRDefault="00BC214F" w:rsidP="00BC214F">
      <w:pPr>
        <w:ind w:left="1304"/>
        <w:rPr>
          <w:lang w:val="nb-NO"/>
        </w:rPr>
      </w:pPr>
      <w:r>
        <w:rPr>
          <w:lang w:val="nb"/>
        </w:rPr>
        <w:t xml:space="preserve">- De fleste nettleie og målepunkter dekkes av denne API-en, men noen tarifftyper er ikke og vil ikke bli inkludert. </w:t>
      </w:r>
    </w:p>
    <w:p w14:paraId="3682BD7D" w14:textId="77777777" w:rsidR="00BC214F" w:rsidRPr="00463011" w:rsidRDefault="00BC214F" w:rsidP="00BC214F">
      <w:pPr>
        <w:ind w:left="1304"/>
        <w:rPr>
          <w:lang w:val="nb-NO"/>
        </w:rPr>
      </w:pPr>
      <w:r>
        <w:rPr>
          <w:lang w:val="nb"/>
        </w:rPr>
        <w:t xml:space="preserve">- Kunder med redusert elavgift må ta hensyn til dette, da API-et ikke gjenspeiler dette </w:t>
      </w:r>
    </w:p>
    <w:p w14:paraId="50AC27FF" w14:textId="77777777" w:rsidR="00BC214F" w:rsidRPr="00463011" w:rsidRDefault="00BC214F" w:rsidP="00BC214F">
      <w:pPr>
        <w:rPr>
          <w:lang w:val="nb-NO"/>
        </w:rPr>
      </w:pPr>
      <w:r>
        <w:rPr>
          <w:lang w:val="nb"/>
        </w:rPr>
        <w:t xml:space="preserve">• Du trenger grunnleggende kunnskap om koding og bruk av API-er for å bruke denne tjenesten. </w:t>
      </w:r>
    </w:p>
    <w:p w14:paraId="77873554" w14:textId="77777777" w:rsidR="00BC214F" w:rsidRPr="00463011" w:rsidRDefault="00BC214F" w:rsidP="00BC214F">
      <w:pPr>
        <w:rPr>
          <w:lang w:val="nb-NO"/>
        </w:rPr>
      </w:pPr>
      <w:r>
        <w:rPr>
          <w:lang w:val="nb"/>
        </w:rPr>
        <w:t xml:space="preserve">• Kundeservice/L-Nett </w:t>
      </w:r>
      <w:r w:rsidR="00FC6F53">
        <w:rPr>
          <w:lang w:val="nb"/>
        </w:rPr>
        <w:t xml:space="preserve">kundesenter kan ikke hjelpe deg med veiledning om bruk av API-et. </w:t>
      </w:r>
    </w:p>
    <w:p w14:paraId="1915D399" w14:textId="77777777" w:rsidR="00BC214F" w:rsidRPr="00463011" w:rsidRDefault="00BC214F" w:rsidP="00BC214F">
      <w:pPr>
        <w:rPr>
          <w:lang w:val="nb-NO"/>
        </w:rPr>
      </w:pPr>
      <w:r>
        <w:rPr>
          <w:lang w:val="nb"/>
        </w:rPr>
        <w:t xml:space="preserve">• Ved problemer med registrering eller bruk av API-en, se GridTariffAPI-dokumentasjon og eksempler lenger ned. </w:t>
      </w:r>
    </w:p>
    <w:p w14:paraId="756366A0" w14:textId="77777777" w:rsidR="00BC214F" w:rsidRPr="00463011" w:rsidRDefault="00BC214F" w:rsidP="00BC214F">
      <w:pPr>
        <w:rPr>
          <w:lang w:val="nb-NO"/>
        </w:rPr>
      </w:pPr>
      <w:r>
        <w:rPr>
          <w:lang w:val="nb"/>
        </w:rPr>
        <w:t xml:space="preserve">• API-et bruker API-nøkkel for godkjenning/autorisasjon. Husk at nøklene dine er personlige (eller firmaets) og ikke må deles med andre. </w:t>
      </w:r>
    </w:p>
    <w:p w14:paraId="0165045C" w14:textId="77777777" w:rsidR="00BC214F" w:rsidRPr="00463011" w:rsidRDefault="00BC214F" w:rsidP="00BC214F">
      <w:pPr>
        <w:rPr>
          <w:lang w:val="nb-NO"/>
        </w:rPr>
      </w:pPr>
      <w:r>
        <w:rPr>
          <w:lang w:val="nb"/>
        </w:rPr>
        <w:lastRenderedPageBreak/>
        <w:t>• Brukeren din kan bli inaktivert/slettet hvis vi mistenker at nøkkelen blir misbrukt. Se forholdene nedenfor</w:t>
      </w:r>
    </w:p>
    <w:p w14:paraId="1B64F732" w14:textId="77777777" w:rsidR="00BC214F" w:rsidRPr="00463011" w:rsidRDefault="00BC214F" w:rsidP="00BC214F">
      <w:pPr>
        <w:rPr>
          <w:lang w:val="nb-NO"/>
        </w:rPr>
      </w:pPr>
    </w:p>
    <w:p w14:paraId="0B6BEE5E" w14:textId="77777777" w:rsidR="00BC214F" w:rsidRPr="00463011" w:rsidRDefault="00BC214F" w:rsidP="00BC214F">
      <w:pPr>
        <w:rPr>
          <w:lang w:val="nb-NO"/>
        </w:rPr>
      </w:pPr>
      <w:r>
        <w:rPr>
          <w:lang w:val="nb"/>
        </w:rPr>
        <w:t xml:space="preserve">For private brukere: </w:t>
      </w:r>
    </w:p>
    <w:p w14:paraId="46A449C7" w14:textId="77777777" w:rsidR="00BC214F" w:rsidRPr="00463011" w:rsidRDefault="00BC214F" w:rsidP="00BC214F">
      <w:pPr>
        <w:rPr>
          <w:lang w:val="nb-NO"/>
        </w:rPr>
      </w:pPr>
      <w:r>
        <w:rPr>
          <w:lang w:val="nb"/>
        </w:rPr>
        <w:t xml:space="preserve">• Du kan bruke API-et til: </w:t>
      </w:r>
    </w:p>
    <w:p w14:paraId="27AF2D46" w14:textId="77777777" w:rsidR="00BC214F" w:rsidRPr="00463011" w:rsidRDefault="00BC214F" w:rsidP="00BC214F">
      <w:pPr>
        <w:ind w:firstLine="1304"/>
        <w:rPr>
          <w:lang w:val="nb-NO"/>
        </w:rPr>
      </w:pPr>
      <w:r>
        <w:rPr>
          <w:lang w:val="nb"/>
        </w:rPr>
        <w:t xml:space="preserve">- private målepunkt-ID(er) </w:t>
      </w:r>
    </w:p>
    <w:p w14:paraId="0668ADA6" w14:textId="77777777" w:rsidR="00BC214F" w:rsidRPr="00463011" w:rsidRDefault="00BC214F" w:rsidP="00BC214F">
      <w:pPr>
        <w:ind w:firstLine="1304"/>
        <w:rPr>
          <w:lang w:val="nb-NO"/>
        </w:rPr>
      </w:pPr>
      <w:r>
        <w:rPr>
          <w:lang w:val="nb"/>
        </w:rPr>
        <w:t xml:space="preserve">- private smarthusløsninger </w:t>
      </w:r>
    </w:p>
    <w:p w14:paraId="78DA7D43" w14:textId="77777777" w:rsidR="00BC214F" w:rsidRPr="00463011" w:rsidRDefault="00BC214F" w:rsidP="00BC214F">
      <w:pPr>
        <w:rPr>
          <w:lang w:val="nb-NO"/>
        </w:rPr>
      </w:pPr>
      <w:r>
        <w:rPr>
          <w:lang w:val="nb"/>
        </w:rPr>
        <w:t xml:space="preserve">• Du KAN IKKE bruke denne API-en eller prisene som er publisert av denne API-en for: </w:t>
      </w:r>
    </w:p>
    <w:p w14:paraId="710469E0" w14:textId="77777777" w:rsidR="00BC214F" w:rsidRPr="00463011" w:rsidRDefault="00BC214F" w:rsidP="00BC214F">
      <w:pPr>
        <w:ind w:left="1304"/>
        <w:rPr>
          <w:lang w:val="nb-NO"/>
        </w:rPr>
      </w:pPr>
      <w:r>
        <w:rPr>
          <w:lang w:val="nb"/>
        </w:rPr>
        <w:t xml:space="preserve">- konkurransedyktige eller proxy-tjenester </w:t>
      </w:r>
    </w:p>
    <w:p w14:paraId="515E9E00" w14:textId="77777777" w:rsidR="00BC214F" w:rsidRPr="00463011" w:rsidRDefault="00BC214F" w:rsidP="00BC214F">
      <w:pPr>
        <w:ind w:left="1304"/>
        <w:rPr>
          <w:lang w:val="nb-NO"/>
        </w:rPr>
      </w:pPr>
      <w:r>
        <w:rPr>
          <w:lang w:val="nb"/>
        </w:rPr>
        <w:t xml:space="preserve">- be om priser for andre MPIDer enn dine private MPIDer </w:t>
      </w:r>
    </w:p>
    <w:p w14:paraId="35E047EF" w14:textId="77777777" w:rsidR="00BC214F" w:rsidRPr="00463011" w:rsidRDefault="00BC214F" w:rsidP="00BC214F">
      <w:pPr>
        <w:rPr>
          <w:lang w:val="nb-NO"/>
        </w:rPr>
      </w:pPr>
      <w:r>
        <w:rPr>
          <w:lang w:val="nb"/>
        </w:rPr>
        <w:t xml:space="preserve">For forretningsbrukere: </w:t>
      </w:r>
    </w:p>
    <w:p w14:paraId="78345ECF" w14:textId="77777777" w:rsidR="00BC214F" w:rsidRPr="00463011" w:rsidRDefault="00BC214F" w:rsidP="00BC214F">
      <w:pPr>
        <w:rPr>
          <w:lang w:val="nb-NO"/>
        </w:rPr>
      </w:pPr>
      <w:r>
        <w:rPr>
          <w:lang w:val="nb"/>
        </w:rPr>
        <w:t xml:space="preserve">• Du må bruke en bedrifts-e-post når du registrerer deg </w:t>
      </w:r>
    </w:p>
    <w:p w14:paraId="0C2613E1" w14:textId="77777777" w:rsidR="00BC214F" w:rsidRPr="00463011" w:rsidRDefault="00BC214F" w:rsidP="00BC214F">
      <w:pPr>
        <w:rPr>
          <w:lang w:val="nb-NO"/>
        </w:rPr>
      </w:pPr>
      <w:r>
        <w:rPr>
          <w:lang w:val="nb"/>
        </w:rPr>
        <w:t xml:space="preserve">• Du kan bruke API-et til: </w:t>
      </w:r>
    </w:p>
    <w:p w14:paraId="2BD548C6" w14:textId="77777777" w:rsidR="00BC214F" w:rsidRPr="00463011" w:rsidRDefault="00BC214F" w:rsidP="00BC214F">
      <w:pPr>
        <w:ind w:left="1304"/>
        <w:rPr>
          <w:lang w:val="nb-NO"/>
        </w:rPr>
      </w:pPr>
      <w:r>
        <w:rPr>
          <w:lang w:val="nb"/>
        </w:rPr>
        <w:t xml:space="preserve">- bedriftens og kundenes smarte husløsninger eller løsninger direkte relatert til smart bruk av energi- og strømforbruk </w:t>
      </w:r>
    </w:p>
    <w:p w14:paraId="3055A9F3" w14:textId="77777777" w:rsidR="00BC214F" w:rsidRPr="00463011" w:rsidRDefault="00BC214F" w:rsidP="00BC214F">
      <w:pPr>
        <w:rPr>
          <w:lang w:val="nb-NO"/>
        </w:rPr>
      </w:pPr>
      <w:r>
        <w:rPr>
          <w:lang w:val="nb"/>
        </w:rPr>
        <w:t xml:space="preserve">• Du KAN IKKE bruke denne API-en eller prisene som er publisert av denne API-en for: </w:t>
      </w:r>
    </w:p>
    <w:p w14:paraId="616596D5" w14:textId="77777777" w:rsidR="00BC214F" w:rsidRPr="00463011" w:rsidRDefault="00BC214F" w:rsidP="00BC214F">
      <w:pPr>
        <w:ind w:left="1304"/>
        <w:rPr>
          <w:lang w:val="nb-NO"/>
        </w:rPr>
      </w:pPr>
      <w:r>
        <w:rPr>
          <w:lang w:val="nb"/>
        </w:rPr>
        <w:t xml:space="preserve">- konkurransedyktige eller proxy-tjenester </w:t>
      </w:r>
    </w:p>
    <w:p w14:paraId="11585521" w14:textId="77777777" w:rsidR="00BC214F" w:rsidRPr="00463011" w:rsidRDefault="00BC214F" w:rsidP="00BC214F">
      <w:pPr>
        <w:ind w:left="1304"/>
        <w:rPr>
          <w:lang w:val="nb-NO"/>
        </w:rPr>
      </w:pPr>
      <w:r>
        <w:rPr>
          <w:lang w:val="nb"/>
        </w:rPr>
        <w:t>- be om priser på andre MPIDer enn MPIDene som gis til din bedrift under rettslig grunnlag i samsvar med §1 i "Personopplysningsloven"(også kalt GDPR/Personvernforordningen)</w:t>
      </w:r>
    </w:p>
    <w:p w14:paraId="04C68E1C" w14:textId="77777777" w:rsidR="00BC214F" w:rsidRPr="00463011" w:rsidRDefault="00BC214F" w:rsidP="00BC214F">
      <w:pPr>
        <w:rPr>
          <w:lang w:val="nb-NO"/>
        </w:rPr>
      </w:pPr>
    </w:p>
    <w:p w14:paraId="504687B6" w14:textId="77777777" w:rsidR="00BC214F" w:rsidRPr="00463011" w:rsidRDefault="00BC214F" w:rsidP="00BC214F">
      <w:pPr>
        <w:rPr>
          <w:b/>
          <w:bCs/>
          <w:sz w:val="40"/>
          <w:szCs w:val="40"/>
          <w:lang w:val="nb-NO"/>
        </w:rPr>
      </w:pPr>
      <w:r w:rsidRPr="00BC214F">
        <w:rPr>
          <w:b/>
          <w:bCs/>
          <w:sz w:val="40"/>
          <w:szCs w:val="40"/>
          <w:lang w:val="nb"/>
        </w:rPr>
        <w:t xml:space="preserve">Brukerregistrering og godkjenning </w:t>
      </w:r>
    </w:p>
    <w:p w14:paraId="3CD12C28" w14:textId="77777777" w:rsidR="00BC214F" w:rsidRPr="00463011" w:rsidRDefault="00BC214F" w:rsidP="00BC214F">
      <w:pPr>
        <w:rPr>
          <w:lang w:val="nb-NO"/>
        </w:rPr>
      </w:pPr>
      <w:r>
        <w:rPr>
          <w:lang w:val="nb"/>
        </w:rPr>
        <w:t xml:space="preserve">• Gå til L-Nett Front End portal og fyll ut enkelt skjema. (Registrer en privat eller et firma e-post og telefon  Antall) </w:t>
      </w:r>
    </w:p>
    <w:p w14:paraId="3F97C89B" w14:textId="77777777" w:rsidR="00BC214F" w:rsidRPr="00463011" w:rsidRDefault="00005718" w:rsidP="00BC214F">
      <w:pPr>
        <w:rPr>
          <w:lang w:val="nb-NO"/>
        </w:rPr>
      </w:pPr>
      <w:r>
        <w:rPr>
          <w:lang w:val="nb"/>
        </w:rPr>
        <w:t>• Når du er registrert, vil du se popup-vindu med ApiKey og gyldigheten av nøkkelen på få sekunder</w:t>
      </w:r>
    </w:p>
    <w:p w14:paraId="3CF7C67D" w14:textId="77777777" w:rsidR="00BC214F" w:rsidRPr="00463011" w:rsidRDefault="00005718" w:rsidP="00BC214F">
      <w:pPr>
        <w:rPr>
          <w:lang w:val="nb-NO"/>
        </w:rPr>
      </w:pPr>
      <w:r>
        <w:rPr>
          <w:lang w:val="nb"/>
        </w:rPr>
        <w:t>• Nøkkelen opprettes umiddelbart og må lagres, da det ikke vil være mulig å trekke tilbake igjen.</w:t>
      </w:r>
    </w:p>
    <w:p w14:paraId="08867DA2" w14:textId="4D6D5F4A" w:rsidR="00BC214F" w:rsidRPr="00463011" w:rsidRDefault="00BC214F" w:rsidP="00BC214F">
      <w:pPr>
        <w:rPr>
          <w:lang w:val="nb-NO"/>
        </w:rPr>
      </w:pPr>
      <w:r>
        <w:rPr>
          <w:lang w:val="nb"/>
        </w:rPr>
        <w:t xml:space="preserve">• Hvis du har problemer med å registrere en bruker, kan du sende en e-post til </w:t>
      </w:r>
      <w:hyperlink r:id="rId7" w:history="1">
        <w:r w:rsidR="004C1175" w:rsidRPr="00463011">
          <w:rPr>
            <w:rStyle w:val="Hyperkobling"/>
            <w:lang w:val="nb"/>
          </w:rPr>
          <w:t>api@l-nett.no</w:t>
        </w:r>
      </w:hyperlink>
    </w:p>
    <w:p w14:paraId="2A8E699F" w14:textId="77777777" w:rsidR="00005718" w:rsidRPr="00463011" w:rsidRDefault="00005718" w:rsidP="00BC214F">
      <w:pPr>
        <w:rPr>
          <w:lang w:val="nb-NO"/>
        </w:rPr>
      </w:pPr>
    </w:p>
    <w:p w14:paraId="3476D453" w14:textId="77777777" w:rsidR="00005718" w:rsidRPr="00463011" w:rsidRDefault="00005718" w:rsidP="00BC214F">
      <w:pPr>
        <w:rPr>
          <w:b/>
          <w:bCs/>
          <w:sz w:val="40"/>
          <w:szCs w:val="40"/>
          <w:lang w:val="nb-NO"/>
        </w:rPr>
      </w:pPr>
    </w:p>
    <w:p w14:paraId="4DBC4CA4" w14:textId="77777777" w:rsidR="00005718" w:rsidRPr="00463011" w:rsidRDefault="00005718" w:rsidP="00BC214F">
      <w:pPr>
        <w:rPr>
          <w:b/>
          <w:bCs/>
          <w:sz w:val="40"/>
          <w:szCs w:val="40"/>
          <w:lang w:val="nb-NO"/>
        </w:rPr>
      </w:pPr>
      <w:r w:rsidRPr="00005718">
        <w:rPr>
          <w:b/>
          <w:bCs/>
          <w:sz w:val="40"/>
          <w:szCs w:val="40"/>
          <w:lang w:val="nb"/>
        </w:rPr>
        <w:t xml:space="preserve">GridTariffAPI-dokumentasjon og eksempler </w:t>
      </w:r>
    </w:p>
    <w:p w14:paraId="4BD51D46" w14:textId="77777777" w:rsidR="00005718" w:rsidRPr="00463011" w:rsidRDefault="00005718" w:rsidP="00BC214F">
      <w:pPr>
        <w:rPr>
          <w:b/>
          <w:bCs/>
          <w:sz w:val="28"/>
          <w:szCs w:val="28"/>
          <w:lang w:val="nb-NO"/>
        </w:rPr>
      </w:pPr>
      <w:r w:rsidRPr="00005718">
        <w:rPr>
          <w:b/>
          <w:bCs/>
          <w:sz w:val="28"/>
          <w:szCs w:val="28"/>
          <w:lang w:val="nb"/>
        </w:rPr>
        <w:t xml:space="preserve">Bruk av API-et </w:t>
      </w:r>
    </w:p>
    <w:p w14:paraId="49D0DD45" w14:textId="296DFF68" w:rsidR="00005718" w:rsidRPr="00463011" w:rsidRDefault="00005718" w:rsidP="00BC214F">
      <w:pPr>
        <w:rPr>
          <w:lang w:val="nb-NO"/>
        </w:rPr>
      </w:pPr>
      <w:r>
        <w:rPr>
          <w:lang w:val="nb"/>
        </w:rPr>
        <w:lastRenderedPageBreak/>
        <w:t xml:space="preserve">Prisene i API -en (nettleiepriser) er gjenstand for fremtidige endringer, men prisendringer gjøres vanligvis en eller et par ganger per år, fra starten av året eller måneden. Basert på dette er det ikke behov for omfattende samtaler til API-en, og du bør basere løsningen din på å lagre prisene lokalt og ringe API-en nå og da i stedet for hele tiden. Se "API-begrensninger" lenger ned. API-et vil selvfølgelig publisere de riktige prisene per time, inkludert eventuelle fremtidige prisendringer. I tilfelle du finner feil / problemer, kan du rapportere dem til oss ved hjelp av en e-post for å </w:t>
      </w:r>
      <w:r w:rsidR="00A4046B">
        <w:fldChar w:fldCharType="begin"/>
      </w:r>
      <w:r w:rsidR="00A4046B" w:rsidRPr="00A4046B">
        <w:rPr>
          <w:lang w:val="nb-NO"/>
        </w:rPr>
        <w:instrText xml:space="preserve"> HYPERLINK "mailto:api@l-nett.no" </w:instrText>
      </w:r>
      <w:r w:rsidR="00A4046B">
        <w:fldChar w:fldCharType="separate"/>
      </w:r>
      <w:r w:rsidR="00463011" w:rsidRPr="00F701B2">
        <w:rPr>
          <w:rStyle w:val="Hyperkobling"/>
          <w:lang w:val="nb"/>
        </w:rPr>
        <w:t>api@l-nett.no</w:t>
      </w:r>
      <w:r w:rsidR="00A4046B">
        <w:rPr>
          <w:rStyle w:val="Hyperkobling"/>
          <w:lang w:val="nb"/>
        </w:rPr>
        <w:fldChar w:fldCharType="end"/>
      </w:r>
      <w:r>
        <w:rPr>
          <w:lang w:val="nb"/>
        </w:rPr>
        <w:t>.</w:t>
      </w:r>
    </w:p>
    <w:p w14:paraId="6CC58DE9" w14:textId="77777777" w:rsidR="00005718" w:rsidRPr="00463011" w:rsidRDefault="00005718" w:rsidP="00BC214F">
      <w:pPr>
        <w:rPr>
          <w:lang w:val="nb-NO"/>
        </w:rPr>
      </w:pPr>
    </w:p>
    <w:p w14:paraId="71E2086C" w14:textId="14410A47" w:rsidR="00005718" w:rsidRPr="00463011" w:rsidRDefault="00005718" w:rsidP="00BC214F">
      <w:pPr>
        <w:rPr>
          <w:b/>
          <w:bCs/>
          <w:sz w:val="28"/>
          <w:szCs w:val="28"/>
          <w:lang w:val="nb-NO"/>
        </w:rPr>
      </w:pPr>
      <w:r w:rsidRPr="00005718">
        <w:rPr>
          <w:b/>
          <w:bCs/>
          <w:sz w:val="28"/>
          <w:szCs w:val="28"/>
          <w:lang w:val="nb"/>
        </w:rPr>
        <w:t xml:space="preserve">Prøver du å finne hvilket </w:t>
      </w:r>
      <w:r w:rsidR="008A5DC8">
        <w:rPr>
          <w:b/>
          <w:bCs/>
          <w:sz w:val="28"/>
          <w:szCs w:val="28"/>
          <w:lang w:val="nb"/>
        </w:rPr>
        <w:t>Nett</w:t>
      </w:r>
      <w:r w:rsidRPr="00005718">
        <w:rPr>
          <w:b/>
          <w:bCs/>
          <w:sz w:val="28"/>
          <w:szCs w:val="28"/>
          <w:lang w:val="nb"/>
        </w:rPr>
        <w:t>-</w:t>
      </w:r>
      <w:r w:rsidR="008A5DC8">
        <w:rPr>
          <w:b/>
          <w:bCs/>
          <w:sz w:val="28"/>
          <w:szCs w:val="28"/>
          <w:lang w:val="nb"/>
        </w:rPr>
        <w:t>selskap</w:t>
      </w:r>
      <w:r w:rsidRPr="00005718">
        <w:rPr>
          <w:b/>
          <w:bCs/>
          <w:sz w:val="28"/>
          <w:szCs w:val="28"/>
          <w:lang w:val="nb"/>
        </w:rPr>
        <w:t xml:space="preserve"> din M</w:t>
      </w:r>
      <w:r w:rsidR="008A5DC8">
        <w:rPr>
          <w:b/>
          <w:bCs/>
          <w:sz w:val="28"/>
          <w:szCs w:val="28"/>
          <w:lang w:val="nb"/>
        </w:rPr>
        <w:t>ålerpunkt</w:t>
      </w:r>
      <w:r w:rsidRPr="00005718">
        <w:rPr>
          <w:b/>
          <w:bCs/>
          <w:sz w:val="28"/>
          <w:szCs w:val="28"/>
          <w:lang w:val="nb"/>
        </w:rPr>
        <w:t>Id tilhører?</w:t>
      </w:r>
    </w:p>
    <w:p w14:paraId="0769FCEA" w14:textId="177317D5" w:rsidR="00005718" w:rsidRPr="00463011" w:rsidRDefault="00005718" w:rsidP="00BC214F">
      <w:pPr>
        <w:rPr>
          <w:lang w:val="nb-NO"/>
        </w:rPr>
      </w:pPr>
      <w:r>
        <w:rPr>
          <w:lang w:val="nb"/>
        </w:rPr>
        <w:t xml:space="preserve"> Hvis du ikke er L</w:t>
      </w:r>
      <w:r w:rsidR="00463011">
        <w:rPr>
          <w:lang w:val="nb"/>
        </w:rPr>
        <w:t>n</w:t>
      </w:r>
      <w:r>
        <w:rPr>
          <w:lang w:val="nb"/>
        </w:rPr>
        <w:t xml:space="preserve">ett-kunde og prøver å finne API-endepunktet for GridTariffAPI hos et annet nettselskap, kan du sjekke tilordningsfilen på DIGIN github-repositoriet : </w:t>
      </w:r>
      <w:r w:rsidR="00A4046B">
        <w:fldChar w:fldCharType="begin"/>
      </w:r>
      <w:r w:rsidR="00A4046B" w:rsidRPr="00A4046B">
        <w:rPr>
          <w:lang w:val="nb-NO"/>
        </w:rPr>
        <w:instrText xml:space="preserve"> HYPERLINK "https://github.com/digin-energi/API-nettleie-forstyring/blob/main/doc/DiginGridTariffAPI.gridcompany-mapping.json" </w:instrText>
      </w:r>
      <w:r w:rsidR="00A4046B">
        <w:fldChar w:fldCharType="separate"/>
      </w:r>
      <w:r w:rsidRPr="009A1B14">
        <w:rPr>
          <w:rStyle w:val="Hyperkobling"/>
          <w:lang w:val="nb"/>
        </w:rPr>
        <w:t>https://github.com/digin-energi/API-nettleie-forstyring/blob/main/doc/DiginGridTariffAPI.gridcompany-mapping.json</w:t>
      </w:r>
      <w:r w:rsidR="00A4046B">
        <w:rPr>
          <w:rStyle w:val="Hyperkobling"/>
          <w:lang w:val="nb"/>
        </w:rPr>
        <w:fldChar w:fldCharType="end"/>
      </w:r>
    </w:p>
    <w:p w14:paraId="08186338" w14:textId="77777777" w:rsidR="00005718" w:rsidRPr="00463011" w:rsidRDefault="00005718" w:rsidP="00BC214F">
      <w:pPr>
        <w:rPr>
          <w:lang w:val="nb-NO"/>
        </w:rPr>
      </w:pPr>
    </w:p>
    <w:p w14:paraId="2AA31664" w14:textId="77777777" w:rsidR="00005718" w:rsidRPr="00463011" w:rsidRDefault="00005718" w:rsidP="00BC214F">
      <w:pPr>
        <w:rPr>
          <w:b/>
          <w:bCs/>
          <w:sz w:val="28"/>
          <w:szCs w:val="28"/>
          <w:lang w:val="nb-NO"/>
        </w:rPr>
      </w:pPr>
      <w:r w:rsidRPr="00005718">
        <w:rPr>
          <w:b/>
          <w:bCs/>
          <w:sz w:val="28"/>
          <w:szCs w:val="28"/>
          <w:lang w:val="nb"/>
        </w:rPr>
        <w:t xml:space="preserve">API-begrensninger </w:t>
      </w:r>
    </w:p>
    <w:p w14:paraId="4D9EB2E6" w14:textId="77777777" w:rsidR="00005718" w:rsidRPr="00463011" w:rsidRDefault="00005718" w:rsidP="00BC214F">
      <w:pPr>
        <w:rPr>
          <w:lang w:val="nb-NO"/>
        </w:rPr>
      </w:pPr>
      <w:r>
        <w:rPr>
          <w:lang w:val="nb"/>
        </w:rPr>
        <w:t xml:space="preserve">API-et er begrenset til et antall på 200 samtaler per time per bruker og burst-kontroll av 5 påfølgende API-anrop per sekund. </w:t>
      </w:r>
    </w:p>
    <w:p w14:paraId="5C4200B6" w14:textId="77777777" w:rsidR="00005718" w:rsidRPr="00463011" w:rsidRDefault="00005718" w:rsidP="00BC214F">
      <w:pPr>
        <w:rPr>
          <w:lang w:val="nb-NO"/>
        </w:rPr>
      </w:pPr>
      <w:r w:rsidRPr="00463011">
        <w:rPr>
          <w:lang w:val="nb"/>
        </w:rPr>
        <w:t>I funksjonen call input for meteringpointsgridtariffs er maksimumsgrensen for MPIDer 10.000.</w:t>
      </w:r>
    </w:p>
    <w:p w14:paraId="6B223A2E" w14:textId="77777777" w:rsidR="00005718" w:rsidRPr="00463011" w:rsidRDefault="00005718" w:rsidP="00BC214F">
      <w:pPr>
        <w:rPr>
          <w:lang w:val="nb-NO"/>
        </w:rPr>
      </w:pPr>
    </w:p>
    <w:p w14:paraId="1B1EDE6A" w14:textId="77777777" w:rsidR="00005718" w:rsidRPr="00463011" w:rsidRDefault="00005718" w:rsidP="00BC214F">
      <w:pPr>
        <w:rPr>
          <w:b/>
          <w:bCs/>
          <w:sz w:val="28"/>
          <w:szCs w:val="28"/>
          <w:lang w:val="nb-NO"/>
        </w:rPr>
      </w:pPr>
      <w:r w:rsidRPr="00005718">
        <w:rPr>
          <w:b/>
          <w:bCs/>
          <w:sz w:val="28"/>
          <w:szCs w:val="28"/>
          <w:lang w:val="nb"/>
        </w:rPr>
        <w:t xml:space="preserve">API-dokumentasjon </w:t>
      </w:r>
    </w:p>
    <w:p w14:paraId="0A474AF9" w14:textId="7EC94D7E" w:rsidR="00005718" w:rsidRPr="00463011" w:rsidRDefault="00005718" w:rsidP="00BC214F">
      <w:pPr>
        <w:rPr>
          <w:lang w:val="nb-NO"/>
        </w:rPr>
      </w:pPr>
      <w:r>
        <w:rPr>
          <w:lang w:val="nb"/>
        </w:rPr>
        <w:t>GridTariffAPI følger DIGIN-standarden v1.0 (inkludert feilretting v1.0.2) gitt av standardskjemaene i DIGINs github-repositorium. Dette repositoriet inneholder en standardisering av GridTariffApi som skal brukes av alle implementeringer av denne APIen. Alle nødvendige definisjoner og beskrivelser finner du her. L</w:t>
      </w:r>
      <w:r w:rsidR="00463011">
        <w:rPr>
          <w:lang w:val="nb"/>
        </w:rPr>
        <w:t>ne</w:t>
      </w:r>
      <w:r>
        <w:rPr>
          <w:lang w:val="nb"/>
        </w:rPr>
        <w:t>tt streber etter å følge standarden fullt ut.</w:t>
      </w:r>
    </w:p>
    <w:p w14:paraId="6C13EA5A" w14:textId="77777777" w:rsidR="00005718" w:rsidRPr="00463011" w:rsidRDefault="00005718" w:rsidP="00BC214F">
      <w:pPr>
        <w:rPr>
          <w:b/>
          <w:bCs/>
          <w:sz w:val="28"/>
          <w:szCs w:val="28"/>
          <w:lang w:val="nb-NO"/>
        </w:rPr>
      </w:pPr>
      <w:r w:rsidRPr="00005718">
        <w:rPr>
          <w:b/>
          <w:bCs/>
          <w:sz w:val="28"/>
          <w:szCs w:val="28"/>
          <w:lang w:val="nb"/>
        </w:rPr>
        <w:t xml:space="preserve">DIGIN-repositoriumskoblinger og dokumentasjon: </w:t>
      </w:r>
    </w:p>
    <w:p w14:paraId="53126BDD" w14:textId="77777777" w:rsidR="00005718" w:rsidRPr="00463011" w:rsidRDefault="00005718" w:rsidP="00BC214F">
      <w:pPr>
        <w:rPr>
          <w:lang w:val="nb-NO"/>
        </w:rPr>
      </w:pPr>
      <w:r>
        <w:rPr>
          <w:lang w:val="nb"/>
        </w:rPr>
        <w:t xml:space="preserve">• Depot: </w:t>
      </w:r>
      <w:r w:rsidR="00A4046B">
        <w:fldChar w:fldCharType="begin"/>
      </w:r>
      <w:r w:rsidR="00A4046B" w:rsidRPr="00A4046B">
        <w:rPr>
          <w:lang w:val="nb-NO"/>
        </w:rPr>
        <w:instrText xml:space="preserve"> HYPERLINK "https://github.com/digin-energi/API-nettleie-for-styring" </w:instrText>
      </w:r>
      <w:r w:rsidR="00A4046B">
        <w:fldChar w:fldCharType="separate"/>
      </w:r>
      <w:r w:rsidRPr="009A1B14">
        <w:rPr>
          <w:rStyle w:val="Hyperkobling"/>
          <w:lang w:val="nb"/>
        </w:rPr>
        <w:t>https://github.com/digin-energi/API-nettleie-for-styring</w:t>
      </w:r>
      <w:r w:rsidR="00A4046B">
        <w:rPr>
          <w:rStyle w:val="Hyperkobling"/>
          <w:lang w:val="nb"/>
        </w:rPr>
        <w:fldChar w:fldCharType="end"/>
      </w:r>
    </w:p>
    <w:p w14:paraId="04C0F027" w14:textId="77777777" w:rsidR="00005718" w:rsidRPr="00463011" w:rsidRDefault="00005718" w:rsidP="00BC214F">
      <w:pPr>
        <w:rPr>
          <w:lang w:val="nb-NO"/>
        </w:rPr>
      </w:pPr>
      <w:r>
        <w:rPr>
          <w:lang w:val="nb"/>
        </w:rPr>
        <w:t xml:space="preserve">• Definisjoner og beskrivelser av skjemaet og parametere: https://github.com/digin-energi/API-nettleie-forstyring/blob/main/DiginGridTariffAPI.v1_0.json som bruker dette felles skjemaet: </w:t>
      </w:r>
      <w:r w:rsidR="00A4046B">
        <w:fldChar w:fldCharType="begin"/>
      </w:r>
      <w:r w:rsidR="00A4046B" w:rsidRPr="00A4046B">
        <w:rPr>
          <w:lang w:val="nb-NO"/>
        </w:rPr>
        <w:instrText xml:space="preserve"> HYPERLINK "https://github.com/digin-energi/API-nettleie-forstyring/blob/main/gridtariffapi.v1_0.common.schema.json" </w:instrText>
      </w:r>
      <w:r w:rsidR="00A4046B">
        <w:fldChar w:fldCharType="separate"/>
      </w:r>
      <w:r w:rsidRPr="009A1B14">
        <w:rPr>
          <w:rStyle w:val="Hyperkobling"/>
          <w:lang w:val="nb"/>
        </w:rPr>
        <w:t>https://github.com/digin-energi/API-nettleie-forstyring/blob/main/gridtariffapi.v1_0.common.schema.json</w:t>
      </w:r>
      <w:r w:rsidR="00A4046B">
        <w:rPr>
          <w:rStyle w:val="Hyperkobling"/>
          <w:lang w:val="nb"/>
        </w:rPr>
        <w:fldChar w:fldCharType="end"/>
      </w:r>
    </w:p>
    <w:p w14:paraId="78C9CD19" w14:textId="77777777" w:rsidR="00005718" w:rsidRPr="00463011" w:rsidRDefault="00005718" w:rsidP="00BC214F">
      <w:pPr>
        <w:rPr>
          <w:lang w:val="nb-NO"/>
        </w:rPr>
      </w:pPr>
      <w:r>
        <w:rPr>
          <w:lang w:val="nb"/>
        </w:rPr>
        <w:t xml:space="preserve">• Kartlegging av MeteringpointId-områder og nettselskaper: </w:t>
      </w:r>
      <w:r w:rsidR="00A4046B">
        <w:fldChar w:fldCharType="begin"/>
      </w:r>
      <w:r w:rsidR="00A4046B" w:rsidRPr="00A4046B">
        <w:rPr>
          <w:lang w:val="nb-NO"/>
        </w:rPr>
        <w:instrText xml:space="preserve"> HYPERLINK "https://github.com/digin-energi/API-nettleie-forstyring/blob/main/doc/DiginGrid</w:instrText>
      </w:r>
      <w:r w:rsidR="00A4046B" w:rsidRPr="00A4046B">
        <w:rPr>
          <w:lang w:val="nb-NO"/>
        </w:rPr>
        <w:instrText xml:space="preserve">TariffAPI.gridcompanymapping.json" </w:instrText>
      </w:r>
      <w:r w:rsidR="00A4046B">
        <w:fldChar w:fldCharType="separate"/>
      </w:r>
      <w:r w:rsidRPr="009A1B14">
        <w:rPr>
          <w:rStyle w:val="Hyperkobling"/>
          <w:lang w:val="nb"/>
        </w:rPr>
        <w:t>https://github.com/digin-energi/API-nettleie-forstyring/blob/main/doc/DiginGridTariffAPI.gridcompanymapping.json</w:t>
      </w:r>
      <w:r w:rsidR="00A4046B">
        <w:rPr>
          <w:rStyle w:val="Hyperkobling"/>
          <w:lang w:val="nb"/>
        </w:rPr>
        <w:fldChar w:fldCharType="end"/>
      </w:r>
    </w:p>
    <w:p w14:paraId="70CE3C7A" w14:textId="77777777" w:rsidR="00005718" w:rsidRPr="00463011" w:rsidRDefault="00005718" w:rsidP="00BC214F">
      <w:pPr>
        <w:rPr>
          <w:lang w:val="nb-NO"/>
        </w:rPr>
      </w:pPr>
      <w:r>
        <w:rPr>
          <w:lang w:val="nb"/>
        </w:rPr>
        <w:t xml:space="preserve">• Eksempler på spørsmål og svar for ulike tarifftyper: </w:t>
      </w:r>
      <w:r w:rsidR="00A4046B">
        <w:fldChar w:fldCharType="begin"/>
      </w:r>
      <w:r w:rsidR="00A4046B" w:rsidRPr="00A4046B">
        <w:rPr>
          <w:lang w:val="nb-NO"/>
        </w:rPr>
        <w:instrText xml:space="preserve"> HYPERLINK "https://github.com/digin-energi/API-ne</w:instrText>
      </w:r>
      <w:r w:rsidR="00A4046B" w:rsidRPr="00A4046B">
        <w:rPr>
          <w:lang w:val="nb-NO"/>
        </w:rPr>
        <w:instrText xml:space="preserve">ttleie-forstyring/tree/main/doc" </w:instrText>
      </w:r>
      <w:r w:rsidR="00A4046B">
        <w:fldChar w:fldCharType="separate"/>
      </w:r>
      <w:r w:rsidRPr="009A1B14">
        <w:rPr>
          <w:rStyle w:val="Hyperkobling"/>
          <w:lang w:val="nb"/>
        </w:rPr>
        <w:t>https://github.com/digin-energi/API-nettleie-forstyring/tree/main/doc</w:t>
      </w:r>
      <w:r w:rsidR="00A4046B">
        <w:rPr>
          <w:rStyle w:val="Hyperkobling"/>
          <w:lang w:val="nb"/>
        </w:rPr>
        <w:fldChar w:fldCharType="end"/>
      </w:r>
    </w:p>
    <w:p w14:paraId="32F31306" w14:textId="77777777" w:rsidR="00005718" w:rsidRPr="00463011" w:rsidRDefault="00005718" w:rsidP="00BC214F">
      <w:pPr>
        <w:rPr>
          <w:lang w:val="nb-NO"/>
        </w:rPr>
      </w:pPr>
    </w:p>
    <w:p w14:paraId="322DAD04" w14:textId="77777777" w:rsidR="00005718" w:rsidRPr="00463011" w:rsidRDefault="00005718" w:rsidP="00BC214F">
      <w:pPr>
        <w:rPr>
          <w:b/>
          <w:bCs/>
          <w:sz w:val="28"/>
          <w:szCs w:val="28"/>
          <w:lang w:val="nb-NO"/>
        </w:rPr>
      </w:pPr>
      <w:r w:rsidRPr="00005718">
        <w:rPr>
          <w:b/>
          <w:bCs/>
          <w:sz w:val="28"/>
          <w:szCs w:val="28"/>
          <w:lang w:val="nb"/>
        </w:rPr>
        <w:t xml:space="preserve">API-definisjon </w:t>
      </w:r>
    </w:p>
    <w:p w14:paraId="1D533225" w14:textId="11098FD4" w:rsidR="00005718" w:rsidRPr="00463011" w:rsidRDefault="0067223C" w:rsidP="00BC214F">
      <w:pPr>
        <w:rPr>
          <w:lang w:val="nb-NO"/>
        </w:rPr>
      </w:pPr>
      <w:r>
        <w:rPr>
          <w:lang w:val="nb"/>
        </w:rPr>
        <w:t>Hvis du vil ha en fullstendig definisjon av implementeringen, kan du gå til DIGIN-siden for APIer</w:t>
      </w:r>
      <w:r w:rsidR="00005718" w:rsidRPr="0067223C">
        <w:rPr>
          <w:lang w:val="nb"/>
        </w:rPr>
        <w:t>.</w:t>
      </w:r>
    </w:p>
    <w:p w14:paraId="1A009B8A" w14:textId="5928A2C2" w:rsidR="00186EFE" w:rsidRPr="00463011" w:rsidRDefault="00186EFE" w:rsidP="00BC214F">
      <w:pPr>
        <w:rPr>
          <w:lang w:val="nb-NO"/>
        </w:rPr>
      </w:pPr>
    </w:p>
    <w:p w14:paraId="1BB7780E" w14:textId="77777777" w:rsidR="00FC6F53" w:rsidRPr="00463011" w:rsidRDefault="00005718" w:rsidP="00BC214F">
      <w:pPr>
        <w:rPr>
          <w:b/>
          <w:bCs/>
          <w:sz w:val="28"/>
          <w:szCs w:val="28"/>
          <w:lang w:val="nb-NO"/>
        </w:rPr>
      </w:pPr>
      <w:r w:rsidRPr="00FC6F53">
        <w:rPr>
          <w:b/>
          <w:bCs/>
          <w:sz w:val="28"/>
          <w:szCs w:val="28"/>
          <w:lang w:val="nb"/>
        </w:rPr>
        <w:t xml:space="preserve">Teste funksjonskallene </w:t>
      </w:r>
    </w:p>
    <w:p w14:paraId="5B93E4C9" w14:textId="77777777" w:rsidR="00A4046B" w:rsidRPr="00A943EA" w:rsidRDefault="00A4046B" w:rsidP="00A4046B">
      <w:pPr>
        <w:rPr>
          <w:rFonts w:ascii="Segoe UI" w:hAnsi="Segoe UI" w:cs="Segoe UI"/>
          <w:color w:val="212121"/>
          <w:sz w:val="18"/>
          <w:szCs w:val="18"/>
          <w:shd w:val="clear" w:color="auto" w:fill="FFFFFF"/>
          <w:lang w:val="nb-NO"/>
        </w:rPr>
      </w:pPr>
      <w:r w:rsidRPr="00A943EA">
        <w:rPr>
          <w:rFonts w:ascii="Segoe UI" w:hAnsi="Segoe UI" w:cs="Segoe UI"/>
          <w:color w:val="212121"/>
          <w:sz w:val="18"/>
          <w:szCs w:val="18"/>
          <w:shd w:val="clear" w:color="auto" w:fill="FFFFFF"/>
          <w:lang w:val="nb-NO"/>
        </w:rPr>
        <w:t xml:space="preserve">Base URL: </w:t>
      </w:r>
      <w:hyperlink r:id="rId8" w:history="1">
        <w:r w:rsidRPr="00A943EA">
          <w:rPr>
            <w:rStyle w:val="Hyperkobling"/>
            <w:rFonts w:ascii="Segoe UI" w:hAnsi="Segoe UI" w:cs="Segoe UI"/>
            <w:sz w:val="18"/>
            <w:szCs w:val="18"/>
            <w:shd w:val="clear" w:color="auto" w:fill="FFFFFF"/>
            <w:lang w:val="nb-NO"/>
          </w:rPr>
          <w:t>https://api.l-nett.no</w:t>
        </w:r>
      </w:hyperlink>
    </w:p>
    <w:p w14:paraId="53BCEA74" w14:textId="77777777" w:rsidR="00A4046B" w:rsidRPr="00A943EA" w:rsidRDefault="00A4046B" w:rsidP="00A4046B">
      <w:pPr>
        <w:rPr>
          <w:rFonts w:ascii="Segoe UI" w:hAnsi="Segoe UI" w:cs="Segoe UI"/>
          <w:color w:val="212121"/>
          <w:sz w:val="18"/>
          <w:szCs w:val="18"/>
          <w:shd w:val="clear" w:color="auto" w:fill="FFFFFF"/>
          <w:lang w:val="nb-NO"/>
        </w:rPr>
      </w:pPr>
      <w:r w:rsidRPr="00A943EA">
        <w:rPr>
          <w:rFonts w:ascii="Segoe UI" w:hAnsi="Segoe UI" w:cs="Segoe UI"/>
          <w:color w:val="212121"/>
          <w:sz w:val="18"/>
          <w:szCs w:val="18"/>
          <w:shd w:val="clear" w:color="auto" w:fill="FFFFFF"/>
          <w:lang w:val="nb-NO"/>
        </w:rPr>
        <w:t>Ress</w:t>
      </w:r>
      <w:r>
        <w:rPr>
          <w:rFonts w:ascii="Segoe UI" w:hAnsi="Segoe UI" w:cs="Segoe UI"/>
          <w:color w:val="212121"/>
          <w:sz w:val="18"/>
          <w:szCs w:val="18"/>
          <w:shd w:val="clear" w:color="auto" w:fill="FFFFFF"/>
          <w:lang w:val="nb-NO"/>
        </w:rPr>
        <w:t>urser</w:t>
      </w:r>
      <w:r w:rsidRPr="00A943EA">
        <w:rPr>
          <w:rFonts w:ascii="Segoe UI" w:hAnsi="Segoe UI" w:cs="Segoe UI"/>
          <w:color w:val="212121"/>
          <w:sz w:val="18"/>
          <w:szCs w:val="18"/>
          <w:shd w:val="clear" w:color="auto" w:fill="FFFFFF"/>
          <w:lang w:val="nb-NO"/>
        </w:rPr>
        <w:t xml:space="preserve"> : </w:t>
      </w:r>
    </w:p>
    <w:p w14:paraId="117B5283" w14:textId="77777777" w:rsidR="00A4046B" w:rsidRPr="00A943EA" w:rsidRDefault="00A4046B" w:rsidP="00A4046B">
      <w:pPr>
        <w:rPr>
          <w:rFonts w:ascii="Segoe UI" w:hAnsi="Segoe UI" w:cs="Segoe UI"/>
          <w:color w:val="212121"/>
          <w:sz w:val="18"/>
          <w:szCs w:val="18"/>
          <w:shd w:val="clear" w:color="auto" w:fill="FFFFFF"/>
          <w:lang w:val="nb-NO"/>
        </w:rPr>
      </w:pPr>
      <w:r w:rsidRPr="00A943EA">
        <w:rPr>
          <w:rFonts w:ascii="Segoe UI" w:hAnsi="Segoe UI" w:cs="Segoe UI"/>
          <w:color w:val="212121"/>
          <w:sz w:val="18"/>
          <w:szCs w:val="18"/>
          <w:shd w:val="clear" w:color="auto" w:fill="FFFFFF"/>
          <w:lang w:val="nb-NO"/>
        </w:rPr>
        <w:t>POST /apis/t/prod.lyse.no/gta/api/1.0/tariffquery/meteringpointsgridtariffs</w:t>
      </w:r>
    </w:p>
    <w:p w14:paraId="4319346C" w14:textId="77777777" w:rsidR="00A4046B" w:rsidRPr="00A943EA" w:rsidRDefault="00A4046B" w:rsidP="00A4046B">
      <w:pPr>
        <w:rPr>
          <w:b/>
          <w:bCs/>
          <w:sz w:val="28"/>
          <w:szCs w:val="28"/>
          <w:lang w:val="nb-NO"/>
        </w:rPr>
      </w:pPr>
      <w:r w:rsidRPr="00A943EA">
        <w:rPr>
          <w:rFonts w:ascii="Segoe UI" w:hAnsi="Segoe UI" w:cs="Segoe UI"/>
          <w:color w:val="212121"/>
          <w:sz w:val="18"/>
          <w:szCs w:val="18"/>
          <w:shd w:val="clear" w:color="auto" w:fill="FFFFFF"/>
          <w:lang w:val="nb-NO"/>
        </w:rPr>
        <w:t>GET /apis/t/prod.lyse.no/gta/api/1.0/tariffquery?TariffKey=DET100&amp;Range=tomorrow&amp;StartTime=1970-04-06T17:15:48.497Z&amp;EndTime=1970-04-06T17:15:48.497Z</w:t>
      </w:r>
    </w:p>
    <w:p w14:paraId="38FCDBFE" w14:textId="77777777" w:rsidR="00A4046B" w:rsidRPr="00A943EA" w:rsidRDefault="00A4046B" w:rsidP="00A4046B">
      <w:pPr>
        <w:rPr>
          <w:b/>
          <w:bCs/>
          <w:sz w:val="28"/>
          <w:szCs w:val="28"/>
          <w:lang w:val="nb-NO"/>
        </w:rPr>
      </w:pPr>
      <w:r w:rsidRPr="00A943EA">
        <w:rPr>
          <w:rFonts w:ascii="Segoe UI" w:hAnsi="Segoe UI" w:cs="Segoe UI"/>
          <w:color w:val="212121"/>
          <w:sz w:val="18"/>
          <w:szCs w:val="18"/>
          <w:shd w:val="clear" w:color="auto" w:fill="FFFFFF"/>
          <w:lang w:val="nb-NO"/>
        </w:rPr>
        <w:t>GET /</w:t>
      </w:r>
      <w:proofErr w:type="spellStart"/>
      <w:r w:rsidRPr="00A943EA">
        <w:rPr>
          <w:rFonts w:ascii="Segoe UI" w:hAnsi="Segoe UI" w:cs="Segoe UI"/>
          <w:color w:val="212121"/>
          <w:sz w:val="18"/>
          <w:szCs w:val="18"/>
          <w:shd w:val="clear" w:color="auto" w:fill="FFFFFF"/>
          <w:lang w:val="nb-NO"/>
        </w:rPr>
        <w:t>apis</w:t>
      </w:r>
      <w:proofErr w:type="spellEnd"/>
      <w:r w:rsidRPr="00A943EA">
        <w:rPr>
          <w:rFonts w:ascii="Segoe UI" w:hAnsi="Segoe UI" w:cs="Segoe UI"/>
          <w:color w:val="212121"/>
          <w:sz w:val="18"/>
          <w:szCs w:val="18"/>
          <w:shd w:val="clear" w:color="auto" w:fill="FFFFFF"/>
          <w:lang w:val="nb-NO"/>
        </w:rPr>
        <w:t>/t/prod.lyse.no/</w:t>
      </w:r>
      <w:proofErr w:type="spellStart"/>
      <w:r w:rsidRPr="00A943EA">
        <w:rPr>
          <w:rFonts w:ascii="Segoe UI" w:hAnsi="Segoe UI" w:cs="Segoe UI"/>
          <w:color w:val="212121"/>
          <w:sz w:val="18"/>
          <w:szCs w:val="18"/>
          <w:shd w:val="clear" w:color="auto" w:fill="FFFFFF"/>
          <w:lang w:val="nb-NO"/>
        </w:rPr>
        <w:t>gta</w:t>
      </w:r>
      <w:proofErr w:type="spellEnd"/>
      <w:r w:rsidRPr="00A943EA">
        <w:rPr>
          <w:rFonts w:ascii="Segoe UI" w:hAnsi="Segoe UI" w:cs="Segoe UI"/>
          <w:color w:val="212121"/>
          <w:sz w:val="18"/>
          <w:szCs w:val="18"/>
          <w:shd w:val="clear" w:color="auto" w:fill="FFFFFF"/>
          <w:lang w:val="nb-NO"/>
        </w:rPr>
        <w:t>/</w:t>
      </w:r>
      <w:proofErr w:type="spellStart"/>
      <w:r w:rsidRPr="00A943EA">
        <w:rPr>
          <w:rFonts w:ascii="Segoe UI" w:hAnsi="Segoe UI" w:cs="Segoe UI"/>
          <w:color w:val="212121"/>
          <w:sz w:val="18"/>
          <w:szCs w:val="18"/>
          <w:shd w:val="clear" w:color="auto" w:fill="FFFFFF"/>
          <w:lang w:val="nb-NO"/>
        </w:rPr>
        <w:t>api</w:t>
      </w:r>
      <w:proofErr w:type="spellEnd"/>
      <w:r w:rsidRPr="00A943EA">
        <w:rPr>
          <w:rFonts w:ascii="Segoe UI" w:hAnsi="Segoe UI" w:cs="Segoe UI"/>
          <w:color w:val="212121"/>
          <w:sz w:val="18"/>
          <w:szCs w:val="18"/>
          <w:shd w:val="clear" w:color="auto" w:fill="FFFFFF"/>
          <w:lang w:val="nb-NO"/>
        </w:rPr>
        <w:t>/1.0/tarifftype</w:t>
      </w:r>
    </w:p>
    <w:p w14:paraId="24F4BA18" w14:textId="77777777" w:rsidR="00A4046B" w:rsidRDefault="00A4046B" w:rsidP="00BC214F">
      <w:pPr>
        <w:rPr>
          <w:lang w:val="nb"/>
        </w:rPr>
      </w:pPr>
    </w:p>
    <w:p w14:paraId="688576EB" w14:textId="6BDD5437" w:rsidR="00005718" w:rsidRPr="00463011" w:rsidRDefault="00FC6F53" w:rsidP="00BC214F">
      <w:pPr>
        <w:rPr>
          <w:lang w:val="nb-NO"/>
        </w:rPr>
      </w:pPr>
      <w:r>
        <w:rPr>
          <w:lang w:val="nb"/>
        </w:rPr>
        <w:t>Her kan du samle PostMan-samlingen :</w:t>
      </w:r>
      <w:r>
        <w:rPr>
          <w:lang w:val="nb"/>
        </w:rPr>
        <w:br/>
      </w:r>
    </w:p>
    <w:p w14:paraId="632FFA4C" w14:textId="71ECBEDB" w:rsidR="00FC6F53" w:rsidRDefault="0067223C" w:rsidP="00BC214F">
      <w:r w:rsidRPr="00463011">
        <w:object w:dxaOrig="1508" w:dyaOrig="983" w14:anchorId="06F8D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9" o:title=""/>
          </v:shape>
          <o:OLEObject Type="Embed" ProgID="Package" ShapeID="_x0000_i1025" DrawAspect="Icon" ObjectID="_1717932716" r:id="rId10"/>
        </w:object>
      </w:r>
    </w:p>
    <w:p w14:paraId="42A22926" w14:textId="77777777" w:rsidR="00FC6F53" w:rsidRDefault="00FC6F53" w:rsidP="00BC214F"/>
    <w:p w14:paraId="62117417" w14:textId="77777777" w:rsidR="00FC6F53" w:rsidRPr="00463011" w:rsidRDefault="00FC6F53" w:rsidP="00BC214F">
      <w:pPr>
        <w:rPr>
          <w:lang w:val="nb-NO"/>
        </w:rPr>
      </w:pPr>
      <w:r w:rsidRPr="00FC6F53">
        <w:rPr>
          <w:b/>
          <w:bCs/>
          <w:lang w:val="nb"/>
        </w:rPr>
        <w:t>Funksjonskall /digin/api/{v}/tarifftype</w:t>
      </w:r>
      <w:r>
        <w:rPr>
          <w:lang w:val="nb"/>
        </w:rPr>
        <w:t xml:space="preserve"> - GET Noen relevante egenskaper er kommentert i rødt, ellers kan du se koblingene ovenfor til standarden med forklaringer på github. </w:t>
      </w:r>
    </w:p>
    <w:p w14:paraId="529F75AA" w14:textId="77777777" w:rsidR="00FC6F53" w:rsidRPr="00463011" w:rsidRDefault="00FC6F53" w:rsidP="00BC214F">
      <w:pPr>
        <w:rPr>
          <w:lang w:val="nb-NO"/>
        </w:rPr>
      </w:pPr>
      <w:r>
        <w:rPr>
          <w:lang w:val="nb"/>
        </w:rPr>
        <w:t xml:space="preserve">• Få alle tilgjengelige tarifftyper </w:t>
      </w:r>
    </w:p>
    <w:p w14:paraId="4A71D665" w14:textId="77777777" w:rsidR="00FC6F53" w:rsidRPr="00463011" w:rsidRDefault="00FC6F53" w:rsidP="00FC6F53">
      <w:pPr>
        <w:ind w:firstLine="1304"/>
        <w:rPr>
          <w:lang w:val="nb-NO"/>
        </w:rPr>
      </w:pPr>
      <w:r>
        <w:rPr>
          <w:lang w:val="nb"/>
        </w:rPr>
        <w:t xml:space="preserve">- Spørringsparametere: </w:t>
      </w:r>
    </w:p>
    <w:p w14:paraId="0C3AC027" w14:textId="77777777" w:rsidR="00FC6F53" w:rsidRPr="00463011" w:rsidRDefault="00FC6F53" w:rsidP="00FC6F53">
      <w:pPr>
        <w:ind w:firstLine="1304"/>
        <w:rPr>
          <w:lang w:val="nb-NO"/>
        </w:rPr>
      </w:pPr>
      <w:r>
        <w:rPr>
          <w:lang w:val="nb"/>
        </w:rPr>
        <w:t xml:space="preserve">▪ v: 1.0 (dette er versjonsnummeret) </w:t>
      </w:r>
    </w:p>
    <w:p w14:paraId="44EA5B61" w14:textId="77777777" w:rsidR="00FC6F53" w:rsidRPr="00463011" w:rsidRDefault="00FC6F53" w:rsidP="00FC6F53">
      <w:pPr>
        <w:ind w:firstLine="1304"/>
        <w:rPr>
          <w:lang w:val="nb-NO"/>
        </w:rPr>
      </w:pPr>
      <w:r>
        <w:rPr>
          <w:lang w:val="nb"/>
        </w:rPr>
        <w:t xml:space="preserve">- Overskrifter: </w:t>
      </w:r>
    </w:p>
    <w:p w14:paraId="6DC06F74" w14:textId="77777777" w:rsidR="00FC6F53" w:rsidRPr="00463011" w:rsidRDefault="00FC6F53" w:rsidP="00FC6F53">
      <w:pPr>
        <w:ind w:left="1304"/>
        <w:rPr>
          <w:lang w:val="nb-NO"/>
        </w:rPr>
      </w:pPr>
      <w:r>
        <w:rPr>
          <w:lang w:val="nb"/>
        </w:rPr>
        <w:t xml:space="preserve">▪ APIKey: </w:t>
      </w:r>
    </w:p>
    <w:p w14:paraId="0A809F78" w14:textId="77777777" w:rsidR="00FC6F53" w:rsidRPr="00463011" w:rsidRDefault="00FC6F53" w:rsidP="00FC6F53">
      <w:pPr>
        <w:ind w:left="1304"/>
        <w:rPr>
          <w:lang w:val="nb-NO"/>
        </w:rPr>
      </w:pPr>
      <w:r>
        <w:rPr>
          <w:lang w:val="nb"/>
        </w:rPr>
        <w:t xml:space="preserve">- Autorisasjon </w:t>
      </w:r>
    </w:p>
    <w:p w14:paraId="0372687C" w14:textId="77777777" w:rsidR="00FC6F53" w:rsidRPr="00463011" w:rsidRDefault="00FC6F53" w:rsidP="00BC214F">
      <w:pPr>
        <w:rPr>
          <w:lang w:val="nb-NO"/>
        </w:rPr>
      </w:pPr>
      <w:r>
        <w:rPr>
          <w:lang w:val="nb"/>
        </w:rPr>
        <w:t xml:space="preserve">• Eksempel på url-forespørsel : https://L-Nett.azure-api.net/grid-tariff/digin/api/1.0/tarifftype </w:t>
      </w:r>
    </w:p>
    <w:p w14:paraId="571EFEC3" w14:textId="77777777" w:rsidR="00FC6F53" w:rsidRPr="00463011" w:rsidRDefault="00FC6F53" w:rsidP="00BC214F">
      <w:pPr>
        <w:rPr>
          <w:lang w:val="nb-NO"/>
        </w:rPr>
      </w:pPr>
      <w:r>
        <w:rPr>
          <w:lang w:val="nb"/>
        </w:rPr>
        <w:t xml:space="preserve">• Svareksempel: (bare første svarelement inkludert) </w:t>
      </w:r>
    </w:p>
    <w:p w14:paraId="5B207500" w14:textId="77777777" w:rsidR="00FC6F53" w:rsidRPr="00463011" w:rsidRDefault="00FC6F53" w:rsidP="00FC6F53">
      <w:pPr>
        <w:rPr>
          <w:lang w:val="nb-NO"/>
        </w:rPr>
      </w:pPr>
      <w:r>
        <w:rPr>
          <w:lang w:val="nb"/>
        </w:rPr>
        <w:t xml:space="preserve">{ "tariffTyper": [ </w:t>
      </w:r>
    </w:p>
    <w:p w14:paraId="07356C00" w14:textId="77777777" w:rsidR="00FC6F53" w:rsidRPr="00463011" w:rsidRDefault="00FC6F53" w:rsidP="00FC6F53">
      <w:pPr>
        <w:rPr>
          <w:lang w:val="nb-NO"/>
        </w:rPr>
      </w:pPr>
      <w:r>
        <w:rPr>
          <w:lang w:val="nb"/>
        </w:rPr>
        <w:t xml:space="preserve">{ </w:t>
      </w:r>
    </w:p>
    <w:p w14:paraId="277CFE2A" w14:textId="77777777" w:rsidR="00FC6F53" w:rsidRPr="00463011" w:rsidRDefault="00FC6F53" w:rsidP="00FC6F53">
      <w:pPr>
        <w:rPr>
          <w:lang w:val="nb-NO"/>
        </w:rPr>
      </w:pPr>
      <w:r>
        <w:rPr>
          <w:lang w:val="nb"/>
        </w:rPr>
        <w:t>"tariffKey": "private_flatrate_house", //keyword som skal brukes i tariffquery for å få priser for en bestemt tarifftype</w:t>
      </w:r>
    </w:p>
    <w:p w14:paraId="012F53A6" w14:textId="77777777" w:rsidR="00FC6F53" w:rsidRPr="00463011" w:rsidRDefault="00FC6F53" w:rsidP="00FC6F53">
      <w:pPr>
        <w:rPr>
          <w:lang w:val="nb-NO"/>
        </w:rPr>
      </w:pPr>
      <w:r>
        <w:rPr>
          <w:lang w:val="nb"/>
        </w:rPr>
        <w:t xml:space="preserve">"produkt": "HN ELHA avr", //produktnavn som brukes internt av g rid-selskaper, ikke relevant for sluttbrukere </w:t>
      </w:r>
    </w:p>
    <w:p w14:paraId="0FA8B83C" w14:textId="0AA99574" w:rsidR="00FC6F53" w:rsidRPr="00463011" w:rsidRDefault="00FC6F53" w:rsidP="00FC6F53">
      <w:pPr>
        <w:rPr>
          <w:lang w:val="nb-NO"/>
        </w:rPr>
      </w:pPr>
      <w:r>
        <w:rPr>
          <w:lang w:val="nb"/>
        </w:rPr>
        <w:t>"firmanavn": "L</w:t>
      </w:r>
      <w:r w:rsidR="00463011">
        <w:rPr>
          <w:lang w:val="nb"/>
        </w:rPr>
        <w:t>n</w:t>
      </w:r>
      <w:r>
        <w:rPr>
          <w:lang w:val="nb"/>
        </w:rPr>
        <w:t xml:space="preserve">ett AS", </w:t>
      </w:r>
    </w:p>
    <w:p w14:paraId="56B0A0BA" w14:textId="77777777" w:rsidR="00FC6F53" w:rsidRPr="00463011" w:rsidRDefault="00FC6F53" w:rsidP="00FC6F53">
      <w:pPr>
        <w:rPr>
          <w:lang w:val="nb-NO"/>
        </w:rPr>
      </w:pPr>
      <w:r>
        <w:rPr>
          <w:lang w:val="nb"/>
        </w:rPr>
        <w:t xml:space="preserve">"selskapOrgNo": "980489698", </w:t>
      </w:r>
    </w:p>
    <w:p w14:paraId="5112D720" w14:textId="77777777" w:rsidR="00FC6F53" w:rsidRPr="00463011" w:rsidRDefault="00FC6F53" w:rsidP="00FC6F53">
      <w:pPr>
        <w:rPr>
          <w:lang w:val="nb-NO"/>
        </w:rPr>
      </w:pPr>
      <w:r>
        <w:rPr>
          <w:lang w:val="nb"/>
        </w:rPr>
        <w:lastRenderedPageBreak/>
        <w:t>"tittel": "Nettleie - bolig (Oslo og Viken)", //navn på tarifftypen</w:t>
      </w:r>
    </w:p>
    <w:p w14:paraId="5AD3B6CC" w14:textId="77777777" w:rsidR="00FC6F53" w:rsidRPr="00463011" w:rsidRDefault="00FC6F53" w:rsidP="00FC6F53">
      <w:pPr>
        <w:rPr>
          <w:lang w:val="nb-NO"/>
        </w:rPr>
      </w:pPr>
      <w:r>
        <w:rPr>
          <w:lang w:val="nb"/>
        </w:rPr>
        <w:t xml:space="preserve">"consumptionFlag": sant, </w:t>
      </w:r>
    </w:p>
    <w:p w14:paraId="07189797" w14:textId="77777777" w:rsidR="00FC6F53" w:rsidRPr="00463011" w:rsidRDefault="00FC6F53" w:rsidP="00FC6F53">
      <w:pPr>
        <w:rPr>
          <w:lang w:val="nb-NO"/>
        </w:rPr>
      </w:pPr>
      <w:r>
        <w:rPr>
          <w:lang w:val="nb"/>
        </w:rPr>
        <w:t>"lastUpdated": "2022-01-06T08:00:00+00:00", //forrige gang prisene ble oppdatert for denne tarifftypen</w:t>
      </w:r>
    </w:p>
    <w:p w14:paraId="557C2969" w14:textId="77777777" w:rsidR="00FC6F53" w:rsidRPr="00463011" w:rsidRDefault="00FC6F53" w:rsidP="00FC6F53">
      <w:pPr>
        <w:rPr>
          <w:lang w:val="nb-NO"/>
        </w:rPr>
      </w:pPr>
      <w:r>
        <w:rPr>
          <w:lang w:val="nb"/>
        </w:rPr>
        <w:t xml:space="preserve">"usePublicHolidayPrices": false, //angir om denne tarifftypen bruker offentlige feriepriser </w:t>
      </w:r>
    </w:p>
    <w:p w14:paraId="174D8BC5" w14:textId="77777777" w:rsidR="00FC6F53" w:rsidRPr="00463011" w:rsidRDefault="00FC6F53" w:rsidP="00FC6F53">
      <w:pPr>
        <w:rPr>
          <w:lang w:val="nb-NO"/>
        </w:rPr>
      </w:pPr>
      <w:r>
        <w:rPr>
          <w:lang w:val="nb"/>
        </w:rPr>
        <w:t xml:space="preserve">"useWeekendPrices": false, //angir om denne tarifftypen bruker helgepriser </w:t>
      </w:r>
    </w:p>
    <w:p w14:paraId="14F7CA41" w14:textId="77777777" w:rsidR="00FC6F53" w:rsidRPr="00463011" w:rsidRDefault="00FC6F53" w:rsidP="00FC6F53">
      <w:pPr>
        <w:rPr>
          <w:lang w:val="nb-NO"/>
        </w:rPr>
      </w:pPr>
      <w:r>
        <w:rPr>
          <w:lang w:val="nb"/>
        </w:rPr>
        <w:t xml:space="preserve">"fixedPriceConfiguration": { //for å bestemme reglene for angivelse av fastprisnivå </w:t>
      </w:r>
    </w:p>
    <w:p w14:paraId="0116D03F" w14:textId="77777777" w:rsidR="00FC6F53" w:rsidRPr="00463011" w:rsidRDefault="00FC6F53" w:rsidP="00FC6F53">
      <w:pPr>
        <w:rPr>
          <w:lang w:val="nb-NO"/>
        </w:rPr>
      </w:pPr>
      <w:r>
        <w:rPr>
          <w:lang w:val="nb"/>
        </w:rPr>
        <w:t xml:space="preserve">"grunnlag": "fast", </w:t>
      </w:r>
    </w:p>
    <w:p w14:paraId="633FAFF1" w14:textId="77777777" w:rsidR="00FC6F53" w:rsidRPr="00463011" w:rsidRDefault="00FC6F53" w:rsidP="00FC6F53">
      <w:pPr>
        <w:rPr>
          <w:lang w:val="nb-NO"/>
        </w:rPr>
      </w:pPr>
      <w:r>
        <w:rPr>
          <w:lang w:val="nb"/>
        </w:rPr>
        <w:t xml:space="preserve">"maxhoursPerDay": 0, </w:t>
      </w:r>
    </w:p>
    <w:p w14:paraId="1D4D8D17" w14:textId="77777777" w:rsidR="00FC6F53" w:rsidRPr="00463011" w:rsidRDefault="00FC6F53" w:rsidP="00FC6F53">
      <w:pPr>
        <w:rPr>
          <w:lang w:val="nb-NO"/>
        </w:rPr>
      </w:pPr>
      <w:r>
        <w:rPr>
          <w:lang w:val="nb"/>
        </w:rPr>
        <w:t xml:space="preserve">"daysPerMonth": 0, </w:t>
      </w:r>
    </w:p>
    <w:p w14:paraId="432A76CF" w14:textId="77777777" w:rsidR="00FC6F53" w:rsidRPr="00463011" w:rsidRDefault="00FC6F53" w:rsidP="00FC6F53">
      <w:pPr>
        <w:rPr>
          <w:lang w:val="nb-NO"/>
        </w:rPr>
      </w:pPr>
      <w:r>
        <w:rPr>
          <w:lang w:val="nb"/>
        </w:rPr>
        <w:t xml:space="preserve">"allDaysPerMonth": usann, </w:t>
      </w:r>
    </w:p>
    <w:p w14:paraId="4F1CB9AA" w14:textId="77777777" w:rsidR="00FC6F53" w:rsidRPr="00463011" w:rsidRDefault="00FC6F53" w:rsidP="00FC6F53">
      <w:pPr>
        <w:rPr>
          <w:lang w:val="nb-NO"/>
        </w:rPr>
      </w:pPr>
      <w:r>
        <w:rPr>
          <w:lang w:val="nb"/>
        </w:rPr>
        <w:t xml:space="preserve">"maxhoursPerMonth": 0, </w:t>
      </w:r>
    </w:p>
    <w:p w14:paraId="1C0BA020" w14:textId="77777777" w:rsidR="00FC6F53" w:rsidRPr="00463011" w:rsidRDefault="00FC6F53" w:rsidP="00FC6F53">
      <w:pPr>
        <w:rPr>
          <w:lang w:val="nb-NO"/>
        </w:rPr>
      </w:pPr>
      <w:r>
        <w:rPr>
          <w:lang w:val="nb"/>
        </w:rPr>
        <w:t xml:space="preserve">"måneder": 0, </w:t>
      </w:r>
    </w:p>
    <w:p w14:paraId="050ABEA6" w14:textId="77777777" w:rsidR="00FC6F53" w:rsidRPr="00463011" w:rsidRDefault="00FC6F53" w:rsidP="00FC6F53">
      <w:pPr>
        <w:rPr>
          <w:lang w:val="nb-NO"/>
        </w:rPr>
      </w:pPr>
      <w:r>
        <w:rPr>
          <w:lang w:val="nb"/>
        </w:rPr>
        <w:t xml:space="preserve">"additionalProperties": {} }, </w:t>
      </w:r>
    </w:p>
    <w:p w14:paraId="0840A3AD" w14:textId="77777777" w:rsidR="00FC6F53" w:rsidRPr="00463011" w:rsidRDefault="00FC6F53" w:rsidP="00FC6F53">
      <w:pPr>
        <w:rPr>
          <w:lang w:val="nb-NO"/>
        </w:rPr>
      </w:pPr>
      <w:r>
        <w:rPr>
          <w:lang w:val="nb"/>
        </w:rPr>
        <w:t xml:space="preserve">"powerPriceConfiguration": null, </w:t>
      </w:r>
    </w:p>
    <w:p w14:paraId="32D3CE42" w14:textId="77777777" w:rsidR="00FC6F53" w:rsidRPr="00463011" w:rsidRDefault="00FC6F53" w:rsidP="00FC6F53">
      <w:pPr>
        <w:rPr>
          <w:lang w:val="nb-NO"/>
        </w:rPr>
      </w:pPr>
      <w:r>
        <w:rPr>
          <w:lang w:val="nb"/>
        </w:rPr>
        <w:t xml:space="preserve">"løsning": 60, //prisløsningsperioden i minutter (fra mars 2022 er dette 60 minutter = 1 time) </w:t>
      </w:r>
    </w:p>
    <w:p w14:paraId="029C8C7A" w14:textId="77777777" w:rsidR="00FC6F53" w:rsidRPr="004C1175" w:rsidRDefault="00FC6F53" w:rsidP="00FC6F53">
      <w:pPr>
        <w:rPr>
          <w:lang w:val="nb-NO"/>
        </w:rPr>
      </w:pPr>
      <w:r w:rsidRPr="004C1175">
        <w:rPr>
          <w:lang w:val="nb"/>
        </w:rPr>
        <w:t xml:space="preserve">"description": "Nettleie - bolig (Oslo og Viken)" </w:t>
      </w:r>
    </w:p>
    <w:p w14:paraId="4AC5D745" w14:textId="77777777" w:rsidR="00FC6F53" w:rsidRPr="00463011" w:rsidRDefault="00FC6F53" w:rsidP="00FC6F53">
      <w:pPr>
        <w:rPr>
          <w:lang w:val="nb-NO"/>
        </w:rPr>
      </w:pPr>
      <w:r>
        <w:rPr>
          <w:lang w:val="nb"/>
        </w:rPr>
        <w:t>}</w:t>
      </w:r>
    </w:p>
    <w:p w14:paraId="22E05FB1" w14:textId="77777777" w:rsidR="007B71FC" w:rsidRPr="00463011" w:rsidRDefault="00FC6F53" w:rsidP="00FC6F53">
      <w:pPr>
        <w:rPr>
          <w:lang w:val="nb-NO"/>
        </w:rPr>
      </w:pPr>
      <w:r>
        <w:rPr>
          <w:lang w:val="nb"/>
        </w:rPr>
        <w:t>}</w:t>
      </w:r>
    </w:p>
    <w:p w14:paraId="14C3C9D1" w14:textId="77777777" w:rsidR="00FC6F53" w:rsidRPr="00463011" w:rsidRDefault="00FC6F53" w:rsidP="00FC6F53">
      <w:pPr>
        <w:rPr>
          <w:lang w:val="nb-NO"/>
        </w:rPr>
      </w:pPr>
      <w:r w:rsidRPr="00FC6F53">
        <w:rPr>
          <w:b/>
          <w:bCs/>
          <w:lang w:val="nb"/>
        </w:rPr>
        <w:t>Funksjonskall /digin/api/{v}/tariffquery</w:t>
      </w:r>
      <w:r>
        <w:rPr>
          <w:lang w:val="nb"/>
        </w:rPr>
        <w:t xml:space="preserve"> - GET Noen relevante egenskaper er kommentert i rødt, ellers kan du se koblingene ovenfor til standarden med forklaringer på github. </w:t>
      </w:r>
    </w:p>
    <w:p w14:paraId="36221977" w14:textId="77777777" w:rsidR="00FC6F53" w:rsidRPr="00463011" w:rsidRDefault="00FC6F53" w:rsidP="00BC214F">
      <w:pPr>
        <w:rPr>
          <w:lang w:val="nb-NO"/>
        </w:rPr>
      </w:pPr>
      <w:r>
        <w:rPr>
          <w:lang w:val="nb"/>
        </w:rPr>
        <w:t>• Få tariffdata/priser for en gitt tariff for en gitt timeperiod</w:t>
      </w:r>
    </w:p>
    <w:p w14:paraId="5537A918" w14:textId="77777777" w:rsidR="00FC6F53" w:rsidRPr="00463011" w:rsidRDefault="00FC6F53" w:rsidP="00FC6F53">
      <w:pPr>
        <w:ind w:firstLine="1304"/>
        <w:rPr>
          <w:lang w:val="nb-NO"/>
        </w:rPr>
      </w:pPr>
      <w:r>
        <w:rPr>
          <w:lang w:val="nb"/>
        </w:rPr>
        <w:t xml:space="preserve">o Spørringsparametere (bruk enten eller): </w:t>
      </w:r>
    </w:p>
    <w:p w14:paraId="535EE6C4" w14:textId="77777777" w:rsidR="00FC6F53" w:rsidRPr="004C1175" w:rsidRDefault="00FC6F53" w:rsidP="00FC6F53">
      <w:pPr>
        <w:ind w:left="2608"/>
        <w:rPr>
          <w:lang w:val="nb-NO"/>
        </w:rPr>
      </w:pPr>
      <w:r w:rsidRPr="004C1175">
        <w:rPr>
          <w:lang w:val="nb"/>
        </w:rPr>
        <w:t xml:space="preserve">▪ TariffKey: (example: “private_tou_rush1” for “Nettleie Rush&amp;Ro (Oslo og Viken)”) </w:t>
      </w:r>
    </w:p>
    <w:p w14:paraId="7AC7E05D" w14:textId="77777777" w:rsidR="00FC6F53" w:rsidRPr="00463011" w:rsidRDefault="00FC6F53" w:rsidP="00FC6F53">
      <w:pPr>
        <w:ind w:left="1304" w:firstLine="1304"/>
        <w:rPr>
          <w:lang w:val="nb-NO"/>
        </w:rPr>
      </w:pPr>
      <w:r>
        <w:rPr>
          <w:lang w:val="nb"/>
        </w:rPr>
        <w:t xml:space="preserve">▪ v: 1.0 (dette er versjonsnummeret) </w:t>
      </w:r>
    </w:p>
    <w:p w14:paraId="60F756F4" w14:textId="77777777" w:rsidR="00FC6F53" w:rsidRPr="00463011" w:rsidRDefault="00FC6F53" w:rsidP="00BC214F">
      <w:pPr>
        <w:rPr>
          <w:lang w:val="nb-NO"/>
        </w:rPr>
      </w:pPr>
      <w:r>
        <w:rPr>
          <w:lang w:val="nb"/>
        </w:rPr>
        <w:t xml:space="preserve">▪ Rekkevidde: i går / i dag / i morgen (Eksklusiv OR med StartTime / EndTime) </w:t>
      </w:r>
    </w:p>
    <w:p w14:paraId="0BCFC28F" w14:textId="77777777" w:rsidR="00FC6F53" w:rsidRPr="00463011" w:rsidRDefault="00FC6F53" w:rsidP="00BC214F">
      <w:pPr>
        <w:rPr>
          <w:lang w:val="nb-NO"/>
        </w:rPr>
      </w:pPr>
      <w:r>
        <w:rPr>
          <w:lang w:val="nb"/>
        </w:rPr>
        <w:t xml:space="preserve">▪ StartTid: (Inkluderende OG med EndTime, eksklusiv ELLER med rekkevidde) </w:t>
      </w:r>
    </w:p>
    <w:p w14:paraId="3C679B5A" w14:textId="77777777" w:rsidR="00FC6F53" w:rsidRDefault="00FC6F53" w:rsidP="00BC214F">
      <w:r>
        <w:rPr>
          <w:lang w:val="nb"/>
        </w:rPr>
        <w:t xml:space="preserve">▪ EndTime: (Inclusive AND with StartTime, Exclusive OR with Range) o Overskrifter: </w:t>
      </w:r>
    </w:p>
    <w:p w14:paraId="6DBF9665" w14:textId="77777777" w:rsidR="00FC6F53" w:rsidRPr="00463011" w:rsidRDefault="00FC6F53" w:rsidP="00BC214F">
      <w:pPr>
        <w:rPr>
          <w:lang w:val="nb-NO"/>
        </w:rPr>
      </w:pPr>
      <w:r>
        <w:rPr>
          <w:lang w:val="nb"/>
        </w:rPr>
        <w:t xml:space="preserve">▪ X-API-nøkkel: </w:t>
      </w:r>
    </w:p>
    <w:p w14:paraId="69F9A490" w14:textId="77777777" w:rsidR="00FC6F53" w:rsidRPr="00463011" w:rsidRDefault="00FC6F53" w:rsidP="00BC214F">
      <w:pPr>
        <w:rPr>
          <w:lang w:val="nb-NO"/>
        </w:rPr>
      </w:pPr>
      <w:r>
        <w:rPr>
          <w:lang w:val="nb"/>
        </w:rPr>
        <w:t xml:space="preserve">- Autorisasjon: </w:t>
      </w:r>
    </w:p>
    <w:p w14:paraId="292B1C87" w14:textId="77777777" w:rsidR="00FC6F53" w:rsidRPr="00463011" w:rsidRDefault="00FC6F53" w:rsidP="00BC214F">
      <w:pPr>
        <w:rPr>
          <w:lang w:val="nb-NO"/>
        </w:rPr>
      </w:pPr>
      <w:r>
        <w:rPr>
          <w:lang w:val="nb"/>
        </w:rPr>
        <w:lastRenderedPageBreak/>
        <w:t xml:space="preserve">▪ Abonnementsnøkkel: (bare for testing i portalen. Dette er primærnøkkelen din og er forhåndsutfylt etter innlogging) • Be om url-eksempel: https://L-Nett.azure-api.net/gridtariff/digin/api/1.0/tariffquery?TariffKey=private_flatrate_house&amp;R ange = i dag </w:t>
      </w:r>
    </w:p>
    <w:p w14:paraId="75F23650" w14:textId="77777777" w:rsidR="00FC6F53" w:rsidRPr="00463011" w:rsidRDefault="00FC6F53" w:rsidP="00BC214F">
      <w:pPr>
        <w:rPr>
          <w:lang w:val="nb-NO"/>
        </w:rPr>
      </w:pPr>
      <w:r>
        <w:rPr>
          <w:lang w:val="nb"/>
        </w:rPr>
        <w:t>• Svareksempel: (bare elementer i første svar som er inkludert i dette dokumentet)</w:t>
      </w:r>
    </w:p>
    <w:p w14:paraId="681AA202" w14:textId="77777777" w:rsidR="007B71FC" w:rsidRPr="00463011" w:rsidRDefault="007B71FC" w:rsidP="007B71FC">
      <w:pPr>
        <w:rPr>
          <w:lang w:val="nb-NO"/>
        </w:rPr>
      </w:pPr>
      <w:r>
        <w:rPr>
          <w:lang w:val="nb"/>
        </w:rPr>
        <w:t xml:space="preserve"> { "gridTariff": { </w:t>
      </w:r>
    </w:p>
    <w:p w14:paraId="60C605CF" w14:textId="77777777" w:rsidR="007B71FC" w:rsidRPr="00463011" w:rsidRDefault="007B71FC" w:rsidP="007B71FC">
      <w:pPr>
        <w:rPr>
          <w:lang w:val="nb-NO"/>
        </w:rPr>
      </w:pPr>
      <w:r>
        <w:rPr>
          <w:lang w:val="nb"/>
        </w:rPr>
        <w:t xml:space="preserve">"tariffType": { </w:t>
      </w:r>
    </w:p>
    <w:p w14:paraId="27D9C34C" w14:textId="77777777" w:rsidR="007B71FC" w:rsidRPr="00463011" w:rsidRDefault="007B71FC" w:rsidP="007B71FC">
      <w:pPr>
        <w:rPr>
          <w:lang w:val="nb-NO"/>
        </w:rPr>
      </w:pPr>
      <w:r>
        <w:rPr>
          <w:lang w:val="nb"/>
        </w:rPr>
        <w:t>"tariffKey": "private_flatrate_house", //keyword som skal brukes i tariffquery for å få priser for en bestemt tarifftype</w:t>
      </w:r>
    </w:p>
    <w:p w14:paraId="68260011" w14:textId="77777777" w:rsidR="007B71FC" w:rsidRPr="00463011" w:rsidRDefault="007B71FC" w:rsidP="007B71FC">
      <w:pPr>
        <w:rPr>
          <w:lang w:val="nb-NO"/>
        </w:rPr>
      </w:pPr>
      <w:r>
        <w:rPr>
          <w:lang w:val="nb"/>
        </w:rPr>
        <w:t xml:space="preserve">"produkt": "HN ELHA avr", //produktnavn som brukes internt av g rid-selskaper, ikke relevant for sluttbrukere </w:t>
      </w:r>
    </w:p>
    <w:p w14:paraId="14DD74A1" w14:textId="77777777" w:rsidR="007B71FC" w:rsidRPr="00463011" w:rsidRDefault="007B71FC" w:rsidP="007B71FC">
      <w:pPr>
        <w:rPr>
          <w:lang w:val="nb-NO"/>
        </w:rPr>
      </w:pPr>
      <w:r>
        <w:rPr>
          <w:lang w:val="nb"/>
        </w:rPr>
        <w:t xml:space="preserve">"firmanavn": "L-Nett AS", </w:t>
      </w:r>
    </w:p>
    <w:p w14:paraId="0ECFFFE9" w14:textId="77777777" w:rsidR="007B71FC" w:rsidRPr="00463011" w:rsidRDefault="007B71FC" w:rsidP="007B71FC">
      <w:pPr>
        <w:rPr>
          <w:lang w:val="nb-NO"/>
        </w:rPr>
      </w:pPr>
      <w:r>
        <w:rPr>
          <w:lang w:val="nb"/>
        </w:rPr>
        <w:t xml:space="preserve">"selskapOrgNo": "980489698", </w:t>
      </w:r>
    </w:p>
    <w:p w14:paraId="5C9942B1" w14:textId="77777777" w:rsidR="007B71FC" w:rsidRPr="00463011" w:rsidRDefault="007B71FC" w:rsidP="007B71FC">
      <w:pPr>
        <w:rPr>
          <w:lang w:val="nb-NO"/>
        </w:rPr>
      </w:pPr>
      <w:r>
        <w:rPr>
          <w:lang w:val="nb"/>
        </w:rPr>
        <w:t>"tittel": "Nettleie - bolig (Oslo og Viken)", //navn på tarifftypen</w:t>
      </w:r>
    </w:p>
    <w:p w14:paraId="7EA07137" w14:textId="77777777" w:rsidR="007B71FC" w:rsidRPr="00463011" w:rsidRDefault="007B71FC" w:rsidP="007B71FC">
      <w:pPr>
        <w:rPr>
          <w:lang w:val="nb-NO"/>
        </w:rPr>
      </w:pPr>
      <w:r>
        <w:rPr>
          <w:lang w:val="nb"/>
        </w:rPr>
        <w:t xml:space="preserve">"consumptionFlag": sant, </w:t>
      </w:r>
    </w:p>
    <w:p w14:paraId="6C2440EA" w14:textId="77777777" w:rsidR="007B71FC" w:rsidRPr="00463011" w:rsidRDefault="007B71FC" w:rsidP="007B71FC">
      <w:pPr>
        <w:rPr>
          <w:lang w:val="nb-NO"/>
        </w:rPr>
      </w:pPr>
      <w:r>
        <w:rPr>
          <w:lang w:val="nb"/>
        </w:rPr>
        <w:t>"lastUpdated": "2022-01-06T08:00:00+00:00", //forrige gang prisene ble oppdatert for denne tarifftypen</w:t>
      </w:r>
    </w:p>
    <w:p w14:paraId="45DB4D9D" w14:textId="77777777" w:rsidR="007B71FC" w:rsidRPr="00463011" w:rsidRDefault="007B71FC" w:rsidP="007B71FC">
      <w:pPr>
        <w:rPr>
          <w:lang w:val="nb-NO"/>
        </w:rPr>
      </w:pPr>
      <w:r>
        <w:rPr>
          <w:lang w:val="nb"/>
        </w:rPr>
        <w:t xml:space="preserve">"usePublicHolidayPrices": false, //angir om denne tarifftypen bruker offentlige feriepriser </w:t>
      </w:r>
    </w:p>
    <w:p w14:paraId="093D5C93" w14:textId="77777777" w:rsidR="007B71FC" w:rsidRPr="00463011" w:rsidRDefault="007B71FC" w:rsidP="007B71FC">
      <w:pPr>
        <w:rPr>
          <w:lang w:val="nb-NO"/>
        </w:rPr>
      </w:pPr>
      <w:r>
        <w:rPr>
          <w:lang w:val="nb"/>
        </w:rPr>
        <w:t xml:space="preserve">"useWeekendPrices": usann, </w:t>
      </w:r>
    </w:p>
    <w:p w14:paraId="12153365" w14:textId="77777777" w:rsidR="007B71FC" w:rsidRPr="00463011" w:rsidRDefault="007B71FC" w:rsidP="007B71FC">
      <w:pPr>
        <w:rPr>
          <w:lang w:val="nb-NO"/>
        </w:rPr>
      </w:pPr>
      <w:r>
        <w:rPr>
          <w:lang w:val="nb"/>
        </w:rPr>
        <w:t xml:space="preserve">"fixedPriceConfiguration": { //for å bestemme reglene for angivelse av fastprisnivå </w:t>
      </w:r>
    </w:p>
    <w:p w14:paraId="526161D0" w14:textId="77777777" w:rsidR="007B71FC" w:rsidRPr="00463011" w:rsidRDefault="007B71FC" w:rsidP="007B71FC">
      <w:pPr>
        <w:rPr>
          <w:lang w:val="nb-NO"/>
        </w:rPr>
      </w:pPr>
      <w:r>
        <w:rPr>
          <w:lang w:val="nb"/>
        </w:rPr>
        <w:t xml:space="preserve">"grunnlag": "fast", </w:t>
      </w:r>
    </w:p>
    <w:p w14:paraId="7CF24445" w14:textId="77777777" w:rsidR="007B71FC" w:rsidRPr="00463011" w:rsidRDefault="007B71FC" w:rsidP="007B71FC">
      <w:pPr>
        <w:rPr>
          <w:lang w:val="nb-NO"/>
        </w:rPr>
      </w:pPr>
      <w:r>
        <w:rPr>
          <w:lang w:val="nb"/>
        </w:rPr>
        <w:t xml:space="preserve">"maxhoursPerDay": 0, </w:t>
      </w:r>
    </w:p>
    <w:p w14:paraId="753217DB" w14:textId="77777777" w:rsidR="007B71FC" w:rsidRPr="00463011" w:rsidRDefault="007B71FC" w:rsidP="007B71FC">
      <w:pPr>
        <w:rPr>
          <w:lang w:val="nb-NO"/>
        </w:rPr>
      </w:pPr>
      <w:r>
        <w:rPr>
          <w:lang w:val="nb"/>
        </w:rPr>
        <w:t xml:space="preserve">"daysPerMonth": 0, </w:t>
      </w:r>
    </w:p>
    <w:p w14:paraId="1DCA1217" w14:textId="77777777" w:rsidR="007B71FC" w:rsidRPr="00463011" w:rsidRDefault="007B71FC" w:rsidP="007B71FC">
      <w:pPr>
        <w:rPr>
          <w:lang w:val="nb-NO"/>
        </w:rPr>
      </w:pPr>
      <w:r>
        <w:rPr>
          <w:lang w:val="nb"/>
        </w:rPr>
        <w:t xml:space="preserve">"allDaysPerMonth": usann, </w:t>
      </w:r>
    </w:p>
    <w:p w14:paraId="6C24B4A0" w14:textId="77777777" w:rsidR="007B71FC" w:rsidRPr="00463011" w:rsidRDefault="007B71FC" w:rsidP="007B71FC">
      <w:pPr>
        <w:rPr>
          <w:lang w:val="nb-NO"/>
        </w:rPr>
      </w:pPr>
      <w:r>
        <w:rPr>
          <w:lang w:val="nb"/>
        </w:rPr>
        <w:t xml:space="preserve">"maxhoursPerMonth": 0, </w:t>
      </w:r>
    </w:p>
    <w:p w14:paraId="573247C6" w14:textId="77777777" w:rsidR="007B71FC" w:rsidRPr="00463011" w:rsidRDefault="007B71FC" w:rsidP="007B71FC">
      <w:pPr>
        <w:rPr>
          <w:lang w:val="nb-NO"/>
        </w:rPr>
      </w:pPr>
      <w:r>
        <w:rPr>
          <w:lang w:val="nb"/>
        </w:rPr>
        <w:t xml:space="preserve">"måneder": 0, </w:t>
      </w:r>
    </w:p>
    <w:p w14:paraId="3EF85544" w14:textId="77777777" w:rsidR="007B71FC" w:rsidRPr="00463011" w:rsidRDefault="007B71FC" w:rsidP="007B71FC">
      <w:pPr>
        <w:rPr>
          <w:lang w:val="nb-NO"/>
        </w:rPr>
      </w:pPr>
      <w:r>
        <w:rPr>
          <w:lang w:val="nb"/>
        </w:rPr>
        <w:t>"tilleggEgenskaper": {</w:t>
      </w:r>
    </w:p>
    <w:p w14:paraId="57EBDF7A" w14:textId="77777777" w:rsidR="007B71FC" w:rsidRPr="00463011" w:rsidRDefault="007B71FC" w:rsidP="007B71FC">
      <w:pPr>
        <w:rPr>
          <w:lang w:val="nb-NO"/>
        </w:rPr>
      </w:pPr>
      <w:r>
        <w:rPr>
          <w:lang w:val="nb"/>
        </w:rPr>
        <w:t xml:space="preserve">} }, </w:t>
      </w:r>
    </w:p>
    <w:p w14:paraId="0EE939FE" w14:textId="77777777" w:rsidR="007B71FC" w:rsidRPr="00463011" w:rsidRDefault="007B71FC" w:rsidP="007B71FC">
      <w:pPr>
        <w:rPr>
          <w:lang w:val="nb-NO"/>
        </w:rPr>
      </w:pPr>
      <w:r>
        <w:rPr>
          <w:lang w:val="nb"/>
        </w:rPr>
        <w:t xml:space="preserve">"powerPriceConfiguration": null, </w:t>
      </w:r>
    </w:p>
    <w:p w14:paraId="2462839E" w14:textId="77777777" w:rsidR="007B71FC" w:rsidRPr="00463011" w:rsidRDefault="007B71FC" w:rsidP="007B71FC">
      <w:pPr>
        <w:rPr>
          <w:lang w:val="nb-NO"/>
        </w:rPr>
      </w:pPr>
      <w:r>
        <w:rPr>
          <w:lang w:val="nb"/>
        </w:rPr>
        <w:t xml:space="preserve">"løsning": 60, //prisløsningsperioden i minutter (fra mars 2022 er dette 60 minutter = 1 time) </w:t>
      </w:r>
    </w:p>
    <w:p w14:paraId="725FFCAB" w14:textId="77777777" w:rsidR="007B71FC" w:rsidRPr="00463011" w:rsidRDefault="007B71FC" w:rsidP="007B71FC">
      <w:pPr>
        <w:rPr>
          <w:lang w:val="nb-NO"/>
        </w:rPr>
      </w:pPr>
      <w:r>
        <w:rPr>
          <w:lang w:val="nb"/>
        </w:rPr>
        <w:t xml:space="preserve">"beskrivelse": "Nettleie - bolig (Oslo og Viken)" //navn på tarifftype }, </w:t>
      </w:r>
    </w:p>
    <w:p w14:paraId="676D15C5" w14:textId="77777777" w:rsidR="007B71FC" w:rsidRPr="00463011" w:rsidRDefault="007B71FC" w:rsidP="007B71FC">
      <w:pPr>
        <w:rPr>
          <w:lang w:val="nb-NO"/>
        </w:rPr>
      </w:pPr>
      <w:r>
        <w:rPr>
          <w:lang w:val="nb"/>
        </w:rPr>
        <w:t xml:space="preserve">"tariffpris": { </w:t>
      </w:r>
    </w:p>
    <w:p w14:paraId="5EE904E6" w14:textId="77777777" w:rsidR="007B71FC" w:rsidRPr="00463011" w:rsidRDefault="007B71FC" w:rsidP="007B71FC">
      <w:pPr>
        <w:rPr>
          <w:lang w:val="nb-NO"/>
        </w:rPr>
      </w:pPr>
      <w:r>
        <w:rPr>
          <w:lang w:val="nb"/>
        </w:rPr>
        <w:t xml:space="preserve">"timer": [ { </w:t>
      </w:r>
    </w:p>
    <w:p w14:paraId="2C6DDFB2" w14:textId="77777777" w:rsidR="007B71FC" w:rsidRPr="00463011" w:rsidRDefault="007B71FC" w:rsidP="007B71FC">
      <w:pPr>
        <w:rPr>
          <w:lang w:val="nb-NO"/>
        </w:rPr>
      </w:pPr>
      <w:r>
        <w:rPr>
          <w:lang w:val="nb"/>
        </w:rPr>
        <w:t xml:space="preserve">"startTid": "2022-03-09T00:00:00+01:00", </w:t>
      </w:r>
    </w:p>
    <w:p w14:paraId="0E2B77F9" w14:textId="77777777" w:rsidR="007B71FC" w:rsidRPr="00463011" w:rsidRDefault="007B71FC" w:rsidP="007B71FC">
      <w:pPr>
        <w:rPr>
          <w:lang w:val="nb-NO"/>
        </w:rPr>
      </w:pPr>
      <w:r>
        <w:rPr>
          <w:lang w:val="nb"/>
        </w:rPr>
        <w:lastRenderedPageBreak/>
        <w:t xml:space="preserve">"expiredAt": "2022-03-09T01:00:00+01:00", </w:t>
      </w:r>
    </w:p>
    <w:p w14:paraId="34A649CC" w14:textId="77777777" w:rsidR="007B71FC" w:rsidRPr="00463011" w:rsidRDefault="007B71FC" w:rsidP="007B71FC">
      <w:pPr>
        <w:rPr>
          <w:lang w:val="nb-NO"/>
        </w:rPr>
      </w:pPr>
      <w:r>
        <w:rPr>
          <w:lang w:val="nb"/>
        </w:rPr>
        <w:t xml:space="preserve">"shortName": "0000-0100", </w:t>
      </w:r>
    </w:p>
    <w:p w14:paraId="6A69F5BE" w14:textId="77777777" w:rsidR="007B71FC" w:rsidRPr="00463011" w:rsidRDefault="007B71FC" w:rsidP="007B71FC">
      <w:pPr>
        <w:rPr>
          <w:lang w:val="nb-NO"/>
        </w:rPr>
      </w:pPr>
      <w:r>
        <w:rPr>
          <w:lang w:val="nb"/>
        </w:rPr>
        <w:t xml:space="preserve">"isPublicHoliday": usann, </w:t>
      </w:r>
    </w:p>
    <w:p w14:paraId="7E0563AB" w14:textId="77777777" w:rsidR="007B71FC" w:rsidRPr="00463011" w:rsidRDefault="007B71FC" w:rsidP="007B71FC">
      <w:pPr>
        <w:rPr>
          <w:lang w:val="nb-NO"/>
        </w:rPr>
      </w:pPr>
      <w:r>
        <w:rPr>
          <w:lang w:val="nb"/>
        </w:rPr>
        <w:t xml:space="preserve">"fastpris": { </w:t>
      </w:r>
    </w:p>
    <w:p w14:paraId="2FCD9BAC" w14:textId="77777777" w:rsidR="007B71FC" w:rsidRPr="00463011" w:rsidRDefault="007B71FC" w:rsidP="007B71FC">
      <w:pPr>
        <w:rPr>
          <w:lang w:val="nb-NO"/>
        </w:rPr>
      </w:pPr>
      <w:r>
        <w:rPr>
          <w:lang w:val="nb"/>
        </w:rPr>
        <w:t xml:space="preserve">"ID": "c4ce9982-ce44-4410-8b12-9c345b352e88", </w:t>
      </w:r>
    </w:p>
    <w:p w14:paraId="7DD9D565" w14:textId="77777777" w:rsidR="007B71FC" w:rsidRPr="00463011" w:rsidRDefault="007B71FC" w:rsidP="007B71FC">
      <w:pPr>
        <w:rPr>
          <w:lang w:val="nb-NO"/>
        </w:rPr>
      </w:pPr>
      <w:r>
        <w:rPr>
          <w:lang w:val="nb"/>
        </w:rPr>
        <w:t xml:space="preserve">"hourId": "e275630a-a0dd-48c2-913c-137df935f371" </w:t>
      </w:r>
    </w:p>
    <w:p w14:paraId="28DC8193" w14:textId="77777777" w:rsidR="007B71FC" w:rsidRDefault="007B71FC" w:rsidP="007B71FC">
      <w:r>
        <w:rPr>
          <w:lang w:val="nb"/>
        </w:rPr>
        <w:t xml:space="preserve">}, </w:t>
      </w:r>
    </w:p>
    <w:p w14:paraId="2E639DE0" w14:textId="77777777" w:rsidR="007B71FC" w:rsidRDefault="007B71FC" w:rsidP="007B71FC">
      <w:r>
        <w:rPr>
          <w:lang w:val="nb"/>
        </w:rPr>
        <w:t xml:space="preserve">"powerPrice": null, </w:t>
      </w:r>
    </w:p>
    <w:p w14:paraId="3EAC5A11" w14:textId="77777777" w:rsidR="007B71FC" w:rsidRDefault="007B71FC" w:rsidP="007B71FC">
      <w:r>
        <w:rPr>
          <w:lang w:val="nb"/>
        </w:rPr>
        <w:t xml:space="preserve">"energyPrice": { </w:t>
      </w:r>
    </w:p>
    <w:p w14:paraId="750800C9" w14:textId="77777777" w:rsidR="007B71FC" w:rsidRDefault="007B71FC" w:rsidP="007B71FC">
      <w:r>
        <w:rPr>
          <w:lang w:val="nb"/>
        </w:rPr>
        <w:t xml:space="preserve">"id": "c5071735-9d82-4f13-9445-fb633ae13ffb", </w:t>
      </w:r>
    </w:p>
    <w:p w14:paraId="4F130B37" w14:textId="77777777" w:rsidR="007B71FC" w:rsidRPr="008A5DC8" w:rsidRDefault="007B71FC" w:rsidP="007B71FC">
      <w:pPr>
        <w:rPr>
          <w:lang w:val="nb-NO"/>
        </w:rPr>
      </w:pPr>
      <w:r>
        <w:rPr>
          <w:lang w:val="nb"/>
        </w:rPr>
        <w:t xml:space="preserve">"totalt": 0,3508, </w:t>
      </w:r>
    </w:p>
    <w:p w14:paraId="28A221E9" w14:textId="77777777" w:rsidR="00FC6F53" w:rsidRPr="00463011" w:rsidRDefault="007B71FC" w:rsidP="007B71FC">
      <w:pPr>
        <w:rPr>
          <w:lang w:val="nb-NO"/>
        </w:rPr>
      </w:pPr>
      <w:r>
        <w:rPr>
          <w:lang w:val="nb"/>
        </w:rPr>
        <w:t xml:space="preserve">"totalExVat": 0.2806 } } </w:t>
      </w:r>
      <w:r w:rsidR="00FC6F53" w:rsidRPr="00FC6F53">
        <w:rPr>
          <w:b/>
          <w:bCs/>
          <w:lang w:val="nb"/>
        </w:rPr>
        <w:t>Funksjonskall /digin/api/{v}/tariffquery/meteringpointsgridtariffs</w:t>
      </w:r>
      <w:r w:rsidR="00FC6F53">
        <w:rPr>
          <w:lang w:val="nb"/>
        </w:rPr>
        <w:t xml:space="preserve"> - POST Noen relevante egenskaper er kommentert i rødt, ellers kan du se koblingene ovenfor til standarden med forklaringer på github. </w:t>
      </w:r>
    </w:p>
    <w:p w14:paraId="6EFBB4D1" w14:textId="77777777" w:rsidR="00FC6F53" w:rsidRPr="00463011" w:rsidRDefault="00FC6F53" w:rsidP="00BC214F">
      <w:pPr>
        <w:rPr>
          <w:lang w:val="nb-NO"/>
        </w:rPr>
      </w:pPr>
      <w:r>
        <w:rPr>
          <w:lang w:val="nb"/>
        </w:rPr>
        <w:t xml:space="preserve">• Returtariff(er) og MPID(er) innenfor gjeldende fastprisnivå for MPIDene (MeteringpointId/Målepunkt-Id) på forespørselstidspunktet: </w:t>
      </w:r>
    </w:p>
    <w:p w14:paraId="4954B993" w14:textId="77777777" w:rsidR="00FC6F53" w:rsidRPr="00463011" w:rsidRDefault="00FC6F53" w:rsidP="00FC6F53">
      <w:pPr>
        <w:ind w:firstLine="1304"/>
        <w:rPr>
          <w:lang w:val="nb-NO"/>
        </w:rPr>
      </w:pPr>
      <w:r>
        <w:rPr>
          <w:lang w:val="nb"/>
        </w:rPr>
        <w:t xml:space="preserve">o Spørringsparametere (bruk enten eller): </w:t>
      </w:r>
    </w:p>
    <w:p w14:paraId="52601BC9" w14:textId="77777777" w:rsidR="00FC6F53" w:rsidRPr="00463011" w:rsidRDefault="00FC6F53" w:rsidP="00FC6F53">
      <w:pPr>
        <w:ind w:left="1304" w:firstLine="1304"/>
        <w:rPr>
          <w:lang w:val="nb-NO"/>
        </w:rPr>
      </w:pPr>
      <w:r>
        <w:rPr>
          <w:lang w:val="nb"/>
        </w:rPr>
        <w:t xml:space="preserve">▪ meteringPointIds: (eksempel: "7070575000XXXXXXXX") </w:t>
      </w:r>
    </w:p>
    <w:p w14:paraId="4C16D0A0" w14:textId="77777777" w:rsidR="00FC6F53" w:rsidRPr="00463011" w:rsidRDefault="00FC6F53" w:rsidP="00FC6F53">
      <w:pPr>
        <w:ind w:left="1304" w:firstLine="1304"/>
        <w:rPr>
          <w:lang w:val="nb-NO"/>
        </w:rPr>
      </w:pPr>
      <w:r>
        <w:rPr>
          <w:lang w:val="nb"/>
        </w:rPr>
        <w:t xml:space="preserve">▪ v: 1.0 (dette er versjonsnummeret) </w:t>
      </w:r>
    </w:p>
    <w:p w14:paraId="224E6577" w14:textId="77777777" w:rsidR="00FC6F53" w:rsidRPr="00463011" w:rsidRDefault="00FC6F53" w:rsidP="00FC6F53">
      <w:pPr>
        <w:ind w:left="2608"/>
        <w:rPr>
          <w:lang w:val="nb-NO"/>
        </w:rPr>
      </w:pPr>
      <w:r>
        <w:rPr>
          <w:lang w:val="nb"/>
        </w:rPr>
        <w:t xml:space="preserve">▪ Rekkevidde: i går / i dag / i morgen (Eksklusiv OR med StartTime / EndTime) ▪ StartTime: (Inclusive AND with EndTime, Exclusive OR with Range) </w:t>
      </w:r>
    </w:p>
    <w:p w14:paraId="349749D1" w14:textId="77777777" w:rsidR="00FC6F53" w:rsidRDefault="00FC6F53" w:rsidP="00FC6F53">
      <w:pPr>
        <w:ind w:left="2608"/>
      </w:pPr>
      <w:r>
        <w:rPr>
          <w:lang w:val="nb"/>
        </w:rPr>
        <w:t xml:space="preserve">▪ EndTime: (Inclusive AND with StartTime, Exclusive OR with Range) o Overskrifter: </w:t>
      </w:r>
    </w:p>
    <w:p w14:paraId="2AF7AA9F" w14:textId="77777777" w:rsidR="00FC6F53" w:rsidRPr="00463011" w:rsidRDefault="00FC6F53" w:rsidP="00FC6F53">
      <w:pPr>
        <w:ind w:left="1304" w:firstLine="1304"/>
        <w:rPr>
          <w:lang w:val="nb-NO"/>
        </w:rPr>
      </w:pPr>
      <w:r>
        <w:rPr>
          <w:lang w:val="nb"/>
        </w:rPr>
        <w:t xml:space="preserve">▪ X-API-nøkkel: o Autorisasjon: </w:t>
      </w:r>
    </w:p>
    <w:p w14:paraId="7A596B7A" w14:textId="77777777" w:rsidR="00FC6F53" w:rsidRPr="00463011" w:rsidRDefault="00FC6F53" w:rsidP="00FC6F53">
      <w:pPr>
        <w:ind w:left="2608"/>
        <w:rPr>
          <w:lang w:val="nb-NO"/>
        </w:rPr>
      </w:pPr>
      <w:r>
        <w:rPr>
          <w:lang w:val="nb"/>
        </w:rPr>
        <w:t xml:space="preserve">▪ Abonnementsnøkkel: (bare for testing i portalen. Dette er primærnøkkelen og er forhåndsutfylt etter pålogging) </w:t>
      </w:r>
    </w:p>
    <w:p w14:paraId="537D1FBB" w14:textId="77777777" w:rsidR="007B71FC" w:rsidRPr="00463011" w:rsidRDefault="00FC6F53" w:rsidP="007B71FC">
      <w:pPr>
        <w:rPr>
          <w:lang w:val="nb"/>
        </w:rPr>
      </w:pPr>
      <w:r>
        <w:rPr>
          <w:lang w:val="nb"/>
        </w:rPr>
        <w:t>• Eksempel på forespørsels-URL</w:t>
      </w:r>
      <w:r w:rsidR="007B71FC">
        <w:rPr>
          <w:lang w:val="nb"/>
        </w:rPr>
        <w:t xml:space="preserve"> : https://L-Nett.azure-api.net/gridtariff/digin/api/1.0/tariffquery/meteringpointsgridtariffs Eksempel på forespørselstekst: { "range": "today", //range er eksklusivt eller med startTime/endTime. (i går|today|tomorrow) </w:t>
      </w:r>
    </w:p>
    <w:p w14:paraId="02371EE1" w14:textId="77777777" w:rsidR="007B71FC" w:rsidRPr="00463011" w:rsidRDefault="007B71FC" w:rsidP="007B71FC">
      <w:pPr>
        <w:rPr>
          <w:lang w:val="nb"/>
        </w:rPr>
      </w:pPr>
      <w:r>
        <w:rPr>
          <w:lang w:val="nb"/>
        </w:rPr>
        <w:t xml:space="preserve">"meteringPointIds": [ //a liste over dine private mpid(er) eller firmaets kunders mpid(er) "7070575000XXXXXXXXXX" //kommadelt liste på opptil 10.000 MPIDer ] } </w:t>
      </w:r>
    </w:p>
    <w:p w14:paraId="17A85E54" w14:textId="77777777" w:rsidR="007B71FC" w:rsidRPr="00463011" w:rsidRDefault="007B71FC" w:rsidP="007B71FC">
      <w:pPr>
        <w:rPr>
          <w:lang w:val="nb"/>
        </w:rPr>
      </w:pPr>
    </w:p>
    <w:p w14:paraId="31378606" w14:textId="77777777" w:rsidR="007B71FC" w:rsidRPr="00463011" w:rsidRDefault="007B71FC" w:rsidP="007B71FC">
      <w:pPr>
        <w:rPr>
          <w:lang w:val="nb"/>
        </w:rPr>
      </w:pPr>
      <w:r>
        <w:rPr>
          <w:lang w:val="nb"/>
        </w:rPr>
        <w:t xml:space="preserve">• Svareksempel: (bare elementer i første svar som er inkludert i dette dokumentet) </w:t>
      </w:r>
    </w:p>
    <w:p w14:paraId="3A1D65ED" w14:textId="77777777" w:rsidR="007B71FC" w:rsidRPr="00463011" w:rsidRDefault="007B71FC" w:rsidP="007B71FC">
      <w:pPr>
        <w:rPr>
          <w:lang w:val="nb"/>
        </w:rPr>
      </w:pPr>
      <w:r>
        <w:rPr>
          <w:lang w:val="nb"/>
        </w:rPr>
        <w:lastRenderedPageBreak/>
        <w:t xml:space="preserve">{ "gridTariffCollections": [ { </w:t>
      </w:r>
    </w:p>
    <w:p w14:paraId="14DC1575" w14:textId="77777777" w:rsidR="007B71FC" w:rsidRPr="00463011" w:rsidRDefault="007B71FC" w:rsidP="007B71FC">
      <w:pPr>
        <w:rPr>
          <w:lang w:val="nb"/>
        </w:rPr>
      </w:pPr>
      <w:r>
        <w:rPr>
          <w:lang w:val="nb"/>
        </w:rPr>
        <w:t xml:space="preserve">"gridTariff": { </w:t>
      </w:r>
    </w:p>
    <w:p w14:paraId="5A2FF39B" w14:textId="77777777" w:rsidR="007B71FC" w:rsidRPr="00463011" w:rsidRDefault="007B71FC" w:rsidP="007B71FC">
      <w:pPr>
        <w:rPr>
          <w:lang w:val="nb"/>
        </w:rPr>
      </w:pPr>
      <w:r>
        <w:rPr>
          <w:lang w:val="nb"/>
        </w:rPr>
        <w:t xml:space="preserve">"tariffType": { </w:t>
      </w:r>
    </w:p>
    <w:p w14:paraId="7CA173CC" w14:textId="77777777" w:rsidR="007B71FC" w:rsidRPr="00463011" w:rsidRDefault="007B71FC" w:rsidP="007B71FC">
      <w:pPr>
        <w:rPr>
          <w:lang w:val="nb"/>
        </w:rPr>
      </w:pPr>
      <w:r>
        <w:rPr>
          <w:lang w:val="nb"/>
        </w:rPr>
        <w:t>"tariffKey": "private_flatrate_house", //keyword som skal brukes i tariffquery for å få priser for en bestemt tarifftype</w:t>
      </w:r>
    </w:p>
    <w:p w14:paraId="58E447ED" w14:textId="77777777" w:rsidR="007B71FC" w:rsidRPr="00463011" w:rsidRDefault="007B71FC" w:rsidP="007B71FC">
      <w:pPr>
        <w:rPr>
          <w:lang w:val="nb-NO"/>
        </w:rPr>
      </w:pPr>
      <w:r>
        <w:rPr>
          <w:lang w:val="nb"/>
        </w:rPr>
        <w:t xml:space="preserve">"produkt": "HN ELHA avr", //produktnavn som brukes internt av g rid-selskaper, ikke relevant for sluttbrukere </w:t>
      </w:r>
    </w:p>
    <w:p w14:paraId="48A841D0" w14:textId="77777777" w:rsidR="007B71FC" w:rsidRPr="00463011" w:rsidRDefault="007B71FC" w:rsidP="007B71FC">
      <w:pPr>
        <w:rPr>
          <w:lang w:val="nb-NO"/>
        </w:rPr>
      </w:pPr>
      <w:r>
        <w:rPr>
          <w:lang w:val="nb"/>
        </w:rPr>
        <w:t xml:space="preserve">"firmanavn": "L-Nett AS", </w:t>
      </w:r>
    </w:p>
    <w:p w14:paraId="79F1A5EC" w14:textId="77777777" w:rsidR="007B71FC" w:rsidRPr="00463011" w:rsidRDefault="007B71FC" w:rsidP="007B71FC">
      <w:pPr>
        <w:rPr>
          <w:lang w:val="nb-NO"/>
        </w:rPr>
      </w:pPr>
      <w:r>
        <w:rPr>
          <w:lang w:val="nb"/>
        </w:rPr>
        <w:t xml:space="preserve">"selskapOrgNo": "980489698", </w:t>
      </w:r>
    </w:p>
    <w:p w14:paraId="46773503" w14:textId="77777777" w:rsidR="007B71FC" w:rsidRPr="00463011" w:rsidRDefault="007B71FC" w:rsidP="007B71FC">
      <w:pPr>
        <w:rPr>
          <w:lang w:val="nb-NO"/>
        </w:rPr>
      </w:pPr>
      <w:r>
        <w:rPr>
          <w:lang w:val="nb"/>
        </w:rPr>
        <w:t>"tittel": "Nettleie - bolig (Oslo og Viken)", //navn på tarifftypen</w:t>
      </w:r>
    </w:p>
    <w:p w14:paraId="66398BAE" w14:textId="77777777" w:rsidR="007B71FC" w:rsidRPr="00463011" w:rsidRDefault="007B71FC" w:rsidP="007B71FC">
      <w:pPr>
        <w:rPr>
          <w:lang w:val="nb-NO"/>
        </w:rPr>
      </w:pPr>
      <w:r>
        <w:rPr>
          <w:lang w:val="nb"/>
        </w:rPr>
        <w:t xml:space="preserve">"consumptionFlag": sant, </w:t>
      </w:r>
    </w:p>
    <w:p w14:paraId="48B07903" w14:textId="77777777" w:rsidR="007B71FC" w:rsidRPr="00463011" w:rsidRDefault="007B71FC" w:rsidP="007B71FC">
      <w:pPr>
        <w:rPr>
          <w:lang w:val="nb-NO"/>
        </w:rPr>
      </w:pPr>
      <w:r>
        <w:rPr>
          <w:lang w:val="nb"/>
        </w:rPr>
        <w:t>"lastUpdated": "2022-01-06T08:00:00+00:00", //forrige gang prisene ble oppdatert for denne tarifftypen</w:t>
      </w:r>
    </w:p>
    <w:p w14:paraId="351F4A06" w14:textId="77777777" w:rsidR="007B71FC" w:rsidRPr="00463011" w:rsidRDefault="007B71FC" w:rsidP="007B71FC">
      <w:pPr>
        <w:rPr>
          <w:lang w:val="nb-NO"/>
        </w:rPr>
      </w:pPr>
      <w:r>
        <w:rPr>
          <w:lang w:val="nb"/>
        </w:rPr>
        <w:t xml:space="preserve">"usePublicHolidayPrices": false, //angir om denne tarifftypen bruker offentlige feriepriser </w:t>
      </w:r>
    </w:p>
    <w:p w14:paraId="0C678B2B" w14:textId="77777777" w:rsidR="007B71FC" w:rsidRPr="00463011" w:rsidRDefault="007B71FC" w:rsidP="007B71FC">
      <w:pPr>
        <w:rPr>
          <w:lang w:val="nb-NO"/>
        </w:rPr>
      </w:pPr>
      <w:r>
        <w:rPr>
          <w:lang w:val="nb"/>
        </w:rPr>
        <w:t xml:space="preserve">"useWeekendPrices": false, //angir om denne tarifftypen bruker helgepriser </w:t>
      </w:r>
    </w:p>
    <w:p w14:paraId="7B52B2EE" w14:textId="77777777" w:rsidR="007B71FC" w:rsidRPr="00463011" w:rsidRDefault="007B71FC" w:rsidP="007B71FC">
      <w:pPr>
        <w:rPr>
          <w:lang w:val="nb-NO"/>
        </w:rPr>
      </w:pPr>
      <w:r>
        <w:rPr>
          <w:lang w:val="nb"/>
        </w:rPr>
        <w:t xml:space="preserve">"fixedPriceConfiguration": { //for å bestemme reglene for angivelse av fastprisnivå </w:t>
      </w:r>
    </w:p>
    <w:p w14:paraId="2EA74B26" w14:textId="77777777" w:rsidR="007B71FC" w:rsidRPr="00463011" w:rsidRDefault="007B71FC" w:rsidP="007B71FC">
      <w:pPr>
        <w:rPr>
          <w:lang w:val="nb-NO"/>
        </w:rPr>
      </w:pPr>
      <w:r>
        <w:rPr>
          <w:lang w:val="nb"/>
        </w:rPr>
        <w:t xml:space="preserve">"grunnlag": "fast", </w:t>
      </w:r>
    </w:p>
    <w:p w14:paraId="62FABFDA" w14:textId="77777777" w:rsidR="007B71FC" w:rsidRPr="00463011" w:rsidRDefault="007B71FC" w:rsidP="007B71FC">
      <w:pPr>
        <w:rPr>
          <w:lang w:val="nb-NO"/>
        </w:rPr>
      </w:pPr>
      <w:r>
        <w:rPr>
          <w:lang w:val="nb"/>
        </w:rPr>
        <w:t xml:space="preserve">"maxhoursPerDay": 0, </w:t>
      </w:r>
    </w:p>
    <w:p w14:paraId="489F003C" w14:textId="77777777" w:rsidR="007B71FC" w:rsidRPr="00463011" w:rsidRDefault="007B71FC" w:rsidP="007B71FC">
      <w:pPr>
        <w:rPr>
          <w:lang w:val="nb-NO"/>
        </w:rPr>
      </w:pPr>
      <w:r>
        <w:rPr>
          <w:lang w:val="nb"/>
        </w:rPr>
        <w:t xml:space="preserve">"daysPerMonth": 0, </w:t>
      </w:r>
    </w:p>
    <w:p w14:paraId="16D8E92C" w14:textId="77777777" w:rsidR="007B71FC" w:rsidRPr="00463011" w:rsidRDefault="007B71FC" w:rsidP="007B71FC">
      <w:pPr>
        <w:rPr>
          <w:lang w:val="nb-NO"/>
        </w:rPr>
      </w:pPr>
      <w:r>
        <w:rPr>
          <w:lang w:val="nb"/>
        </w:rPr>
        <w:t xml:space="preserve">"allDaysPerMonth": usann, </w:t>
      </w:r>
    </w:p>
    <w:p w14:paraId="1A75FBA1" w14:textId="77777777" w:rsidR="007B71FC" w:rsidRPr="00463011" w:rsidRDefault="007B71FC" w:rsidP="007B71FC">
      <w:pPr>
        <w:rPr>
          <w:lang w:val="nb-NO"/>
        </w:rPr>
      </w:pPr>
      <w:r>
        <w:rPr>
          <w:lang w:val="nb"/>
        </w:rPr>
        <w:t xml:space="preserve">"maxhoursPerMonth": 0, </w:t>
      </w:r>
    </w:p>
    <w:p w14:paraId="3B42FD45" w14:textId="77777777" w:rsidR="007B71FC" w:rsidRPr="00463011" w:rsidRDefault="007B71FC" w:rsidP="007B71FC">
      <w:pPr>
        <w:rPr>
          <w:lang w:val="nb-NO"/>
        </w:rPr>
      </w:pPr>
      <w:r>
        <w:rPr>
          <w:lang w:val="nb"/>
        </w:rPr>
        <w:t xml:space="preserve">"måneder": 0, </w:t>
      </w:r>
    </w:p>
    <w:p w14:paraId="13FB193C" w14:textId="77777777" w:rsidR="007B71FC" w:rsidRPr="00463011" w:rsidRDefault="007B71FC" w:rsidP="007B71FC">
      <w:pPr>
        <w:rPr>
          <w:lang w:val="nb-NO"/>
        </w:rPr>
      </w:pPr>
      <w:r>
        <w:rPr>
          <w:lang w:val="nb"/>
        </w:rPr>
        <w:t xml:space="preserve">"additionalProperties": {} }, </w:t>
      </w:r>
    </w:p>
    <w:p w14:paraId="2303CC1E" w14:textId="77777777" w:rsidR="007B71FC" w:rsidRPr="00463011" w:rsidRDefault="007B71FC" w:rsidP="007B71FC">
      <w:pPr>
        <w:rPr>
          <w:lang w:val="nb-NO"/>
        </w:rPr>
      </w:pPr>
      <w:r>
        <w:rPr>
          <w:lang w:val="nb"/>
        </w:rPr>
        <w:t xml:space="preserve">"powerPriceConfiguration": null, </w:t>
      </w:r>
    </w:p>
    <w:p w14:paraId="63BA7303" w14:textId="77777777" w:rsidR="007B71FC" w:rsidRPr="00463011" w:rsidRDefault="007B71FC" w:rsidP="007B71FC">
      <w:pPr>
        <w:rPr>
          <w:lang w:val="nb-NO"/>
        </w:rPr>
      </w:pPr>
      <w:r>
        <w:rPr>
          <w:lang w:val="nb"/>
        </w:rPr>
        <w:t xml:space="preserve">"løsning": 60, //Antall minutter //prisoppløsningsperioden i minutter (fra mars 2022 er dette 60 minutter = 1 time) </w:t>
      </w:r>
    </w:p>
    <w:p w14:paraId="02DB2B50" w14:textId="77777777" w:rsidR="007B71FC" w:rsidRPr="00445ABE" w:rsidRDefault="007B71FC" w:rsidP="007B71FC">
      <w:pPr>
        <w:rPr>
          <w:lang w:val="nb-NO"/>
        </w:rPr>
      </w:pPr>
      <w:r w:rsidRPr="00445ABE">
        <w:rPr>
          <w:lang w:val="nb"/>
        </w:rPr>
        <w:t xml:space="preserve">"description": "Nettleie - bolig (Oslo og Viken)" }, </w:t>
      </w:r>
    </w:p>
    <w:p w14:paraId="2D193AC9" w14:textId="77777777" w:rsidR="007B71FC" w:rsidRPr="00463011" w:rsidRDefault="007B71FC" w:rsidP="007B71FC">
      <w:pPr>
        <w:rPr>
          <w:lang w:val="nb-NO"/>
        </w:rPr>
      </w:pPr>
      <w:r>
        <w:rPr>
          <w:lang w:val="nb"/>
        </w:rPr>
        <w:t xml:space="preserve">"tariffPris": { "timer": [ //prismatrisen pr løsningsperiode (fra mars 2022 er dette 60 minutter = 1 time) { </w:t>
      </w:r>
    </w:p>
    <w:p w14:paraId="3BF0F6A1" w14:textId="77777777" w:rsidR="007B71FC" w:rsidRPr="00463011" w:rsidRDefault="007B71FC" w:rsidP="007B71FC">
      <w:pPr>
        <w:rPr>
          <w:lang w:val="nb-NO"/>
        </w:rPr>
      </w:pPr>
      <w:r>
        <w:rPr>
          <w:lang w:val="nb"/>
        </w:rPr>
        <w:t xml:space="preserve">"startTime": "2022-03-09T00:00:00+01:00", //price er gyldig fra og med dette tidsstempelet </w:t>
      </w:r>
    </w:p>
    <w:p w14:paraId="26326584" w14:textId="77777777" w:rsidR="007B71FC" w:rsidRPr="00463011" w:rsidRDefault="007B71FC" w:rsidP="007B71FC">
      <w:pPr>
        <w:rPr>
          <w:lang w:val="nb-NO"/>
        </w:rPr>
      </w:pPr>
      <w:r>
        <w:rPr>
          <w:lang w:val="nb"/>
        </w:rPr>
        <w:t xml:space="preserve">"expiredAt": "2022-03-09T01:00:00+01:00", //price har utløpt på dette tidsstempelet </w:t>
      </w:r>
    </w:p>
    <w:p w14:paraId="766D496C" w14:textId="77777777" w:rsidR="007B71FC" w:rsidRPr="00463011" w:rsidRDefault="007B71FC" w:rsidP="007B71FC">
      <w:pPr>
        <w:rPr>
          <w:lang w:val="nb-NO"/>
        </w:rPr>
      </w:pPr>
      <w:r>
        <w:rPr>
          <w:lang w:val="nb"/>
        </w:rPr>
        <w:t xml:space="preserve">"shortName": "0000-0100", //short name for løsningsperioden </w:t>
      </w:r>
    </w:p>
    <w:p w14:paraId="59A6B795" w14:textId="77777777" w:rsidR="007B71FC" w:rsidRPr="008A5DC8" w:rsidRDefault="007B71FC" w:rsidP="007B71FC">
      <w:pPr>
        <w:rPr>
          <w:lang w:val="nb-NO"/>
        </w:rPr>
      </w:pPr>
      <w:r>
        <w:rPr>
          <w:lang w:val="nb"/>
        </w:rPr>
        <w:t xml:space="preserve">"isPublicHoliday": usann, </w:t>
      </w:r>
    </w:p>
    <w:p w14:paraId="6BDDB900" w14:textId="77777777" w:rsidR="007B71FC" w:rsidRPr="008A5DC8" w:rsidRDefault="007B71FC" w:rsidP="007B71FC">
      <w:pPr>
        <w:rPr>
          <w:lang w:val="nb-NO"/>
        </w:rPr>
      </w:pPr>
      <w:r>
        <w:rPr>
          <w:lang w:val="nb"/>
        </w:rPr>
        <w:lastRenderedPageBreak/>
        <w:t xml:space="preserve">"fixedPrice": { "id": "8d5eebad-63aa-4a86-8d73-54fa0deab099", //pointing to priceInfo.fixedPrices.id </w:t>
      </w:r>
    </w:p>
    <w:p w14:paraId="340F2817" w14:textId="77777777" w:rsidR="007B71FC" w:rsidRPr="008A5DC8" w:rsidRDefault="007B71FC" w:rsidP="007B71FC">
      <w:pPr>
        <w:rPr>
          <w:lang w:val="nb-NO"/>
        </w:rPr>
      </w:pPr>
      <w:r>
        <w:rPr>
          <w:lang w:val="nb"/>
        </w:rPr>
        <w:t xml:space="preserve">"hourId": "3f759750-3fa9-463e-9fca-fb3a79012b30" //peker på priceInfo.fixedPrices.priceLevels.hourPrices.id }, </w:t>
      </w:r>
    </w:p>
    <w:p w14:paraId="4481D432" w14:textId="77777777" w:rsidR="007B71FC" w:rsidRDefault="007B71FC" w:rsidP="007B71FC">
      <w:r>
        <w:rPr>
          <w:lang w:val="nb"/>
        </w:rPr>
        <w:t xml:space="preserve">"powerPrice": null, "energyPrice": { "id": "9affe90f-21b6-421b-8324-8a6a92769fb9", //pointing to priceInfo.energyPrices.id </w:t>
      </w:r>
    </w:p>
    <w:p w14:paraId="43B653D6" w14:textId="77777777" w:rsidR="007B71FC" w:rsidRPr="00463011" w:rsidRDefault="007B71FC" w:rsidP="007B71FC">
      <w:pPr>
        <w:rPr>
          <w:lang w:val="nb-NO"/>
        </w:rPr>
      </w:pPr>
      <w:r>
        <w:rPr>
          <w:lang w:val="nb"/>
        </w:rPr>
        <w:t xml:space="preserve">"total": 0.3508, //totalpris inkludert avgifter (fra priceInfo.energyPrices.total) </w:t>
      </w:r>
    </w:p>
    <w:p w14:paraId="44BB1222" w14:textId="77777777" w:rsidR="007B71FC" w:rsidRPr="00463011" w:rsidRDefault="007B71FC" w:rsidP="007B71FC">
      <w:pPr>
        <w:rPr>
          <w:lang w:val="nb-NO"/>
        </w:rPr>
      </w:pPr>
      <w:r>
        <w:rPr>
          <w:lang w:val="nb"/>
        </w:rPr>
        <w:t xml:space="preserve">"totalExVat": 0.2806 //totalpris ekskludert mva (fra priceInfo.energyPrices.totalExVat) } } ... }], </w:t>
      </w:r>
    </w:p>
    <w:p w14:paraId="57B37093" w14:textId="77777777" w:rsidR="007B71FC" w:rsidRPr="008A5DC8" w:rsidRDefault="007B71FC" w:rsidP="007B71FC">
      <w:pPr>
        <w:rPr>
          <w:lang w:val="nb-NO"/>
        </w:rPr>
      </w:pPr>
      <w:r>
        <w:rPr>
          <w:lang w:val="nb"/>
        </w:rPr>
        <w:t xml:space="preserve">"priceInfo": { </w:t>
      </w:r>
    </w:p>
    <w:p w14:paraId="19F2A985" w14:textId="77777777" w:rsidR="007B71FC" w:rsidRPr="008A5DC8" w:rsidRDefault="007B71FC" w:rsidP="007B71FC">
      <w:pPr>
        <w:rPr>
          <w:lang w:val="nb-NO"/>
        </w:rPr>
      </w:pPr>
      <w:r>
        <w:rPr>
          <w:lang w:val="nb"/>
        </w:rPr>
        <w:t xml:space="preserve">"fixedPrices": [{ "id": "8d5eebad-63aa-4a86-8d73-54fa0deab099", </w:t>
      </w:r>
    </w:p>
    <w:p w14:paraId="0D5E1F4C" w14:textId="77777777" w:rsidR="007B71FC" w:rsidRPr="00463011" w:rsidRDefault="007B71FC" w:rsidP="007B71FC">
      <w:pPr>
        <w:rPr>
          <w:lang w:val="nb-NO"/>
        </w:rPr>
      </w:pPr>
      <w:r>
        <w:rPr>
          <w:lang w:val="nb"/>
        </w:rPr>
        <w:t xml:space="preserve">"startDate": "2022-03-09T00:00:00+01:00", //timestamp for når disse prisene er gyldige fra og med, begrenset til den høyeste av prisvaliditeten fra datoen angitt av rutenettfirmaet eller startTime-spørringsparameteren gitt av  api-funksjonskallet </w:t>
      </w:r>
    </w:p>
    <w:p w14:paraId="6EE36120" w14:textId="77777777" w:rsidR="007B71FC" w:rsidRPr="00463011" w:rsidRDefault="007B71FC" w:rsidP="007B71FC">
      <w:pPr>
        <w:rPr>
          <w:lang w:val="nb-NO"/>
        </w:rPr>
      </w:pPr>
      <w:r>
        <w:rPr>
          <w:lang w:val="nb"/>
        </w:rPr>
        <w:t xml:space="preserve">"endDate": "2022-03-10T00:00:00+01:00", //timestamp for når disse prisene er gyldige til(utløpt på dette tidsstempelet), begrenset til det laveste av prisvaliditeten til datoen angitt av rutenettselskapet eller  endTime-spørringsparameteren gitt av  API-funksjonskallet </w:t>
      </w:r>
    </w:p>
    <w:p w14:paraId="24120382" w14:textId="77777777" w:rsidR="007B71FC" w:rsidRPr="00463011" w:rsidRDefault="007B71FC" w:rsidP="007B71FC">
      <w:pPr>
        <w:rPr>
          <w:lang w:val="nb-NO"/>
        </w:rPr>
      </w:pPr>
      <w:r>
        <w:rPr>
          <w:lang w:val="nb"/>
        </w:rPr>
        <w:t xml:space="preserve">"priceLevels": [{ //array gir forskjellige nivåer av faste priser hvis denne tarifftypen har differensiert faste priser basert på I.e.max timeforbruk (dailymax / monthlymax) eller sikringsstørrelse </w:t>
      </w:r>
    </w:p>
    <w:p w14:paraId="621D67DE" w14:textId="77777777" w:rsidR="007B71FC" w:rsidRPr="00463011" w:rsidRDefault="007B71FC" w:rsidP="007B71FC">
      <w:pPr>
        <w:rPr>
          <w:lang w:val="nb-NO"/>
        </w:rPr>
      </w:pPr>
      <w:r>
        <w:rPr>
          <w:lang w:val="nb"/>
        </w:rPr>
        <w:t xml:space="preserve">"id": "4feb3004-ae39-4247-859b-1a24b1ce310b", //unique id for dette faste prisnivået for dette nettselskapet </w:t>
      </w:r>
    </w:p>
    <w:p w14:paraId="1D26A118" w14:textId="77777777" w:rsidR="007B71FC" w:rsidRPr="008A5DC8" w:rsidRDefault="007B71FC" w:rsidP="007B71FC">
      <w:pPr>
        <w:rPr>
          <w:lang w:val="nb"/>
        </w:rPr>
      </w:pPr>
      <w:r>
        <w:rPr>
          <w:lang w:val="nb"/>
        </w:rPr>
        <w:t xml:space="preserve">"valueMin   ": null, //minimumsverdi (inkludert for dette nivået) som bestemmer det faste prisnivået, eks.  Null hvis tarifftypen har en fast månedspris </w:t>
      </w:r>
    </w:p>
    <w:p w14:paraId="6DFEC958" w14:textId="77777777" w:rsidR="007B71FC" w:rsidRPr="00463011" w:rsidRDefault="007B71FC" w:rsidP="007B71FC">
      <w:pPr>
        <w:rPr>
          <w:lang w:val="nb-NO"/>
        </w:rPr>
      </w:pPr>
      <w:r>
        <w:rPr>
          <w:lang w:val="nb"/>
        </w:rPr>
        <w:t xml:space="preserve">"valueMax": null, //maximum value(exluded for this level) som bestemmer det faste prisnivået, for eksempel 5 kW for en  månedligmax-tarifftype eller 25 A sikringsstørrelse for en fusesize-tarifftype. Null hvis tarifftypen har en fast månedspris </w:t>
      </w:r>
    </w:p>
    <w:p w14:paraId="627F1493" w14:textId="77777777" w:rsidR="007B71FC" w:rsidRPr="00463011" w:rsidRDefault="007B71FC" w:rsidP="007B71FC">
      <w:pPr>
        <w:rPr>
          <w:lang w:val="nb-NO"/>
        </w:rPr>
      </w:pPr>
      <w:r>
        <w:rPr>
          <w:lang w:val="nb"/>
        </w:rPr>
        <w:t xml:space="preserve">"nextIdDown": null, //id som peker til priceInfo.fixedPrices.id av nivået under dette nivået </w:t>
      </w:r>
    </w:p>
    <w:p w14:paraId="404542EA" w14:textId="77777777" w:rsidR="007B71FC" w:rsidRPr="00463011" w:rsidRDefault="007B71FC" w:rsidP="007B71FC">
      <w:pPr>
        <w:rPr>
          <w:lang w:val="nb-NO"/>
        </w:rPr>
      </w:pPr>
      <w:r>
        <w:rPr>
          <w:lang w:val="nb"/>
        </w:rPr>
        <w:t xml:space="preserve">"nextIdUp": null, //id som peker til priceInfo.fixedPrices.id for nivået over dette nivået. </w:t>
      </w:r>
    </w:p>
    <w:p w14:paraId="3C24D9FC" w14:textId="77777777" w:rsidR="007B71FC" w:rsidRPr="00463011" w:rsidRDefault="007B71FC" w:rsidP="007B71FC">
      <w:pPr>
        <w:rPr>
          <w:lang w:val="nb-NO"/>
        </w:rPr>
      </w:pPr>
      <w:r>
        <w:rPr>
          <w:lang w:val="nb"/>
        </w:rPr>
        <w:t xml:space="preserve">"valueUnitOfMeasure": null, //måleenhet for valueMin og valueMax. Ex kW eller A </w:t>
      </w:r>
    </w:p>
    <w:p w14:paraId="6CCB5D41" w14:textId="77777777" w:rsidR="007B71FC" w:rsidRPr="00463011" w:rsidRDefault="007B71FC" w:rsidP="007B71FC">
      <w:pPr>
        <w:rPr>
          <w:lang w:val="nb-NO"/>
        </w:rPr>
      </w:pPr>
      <w:r>
        <w:rPr>
          <w:lang w:val="nb"/>
        </w:rPr>
        <w:t xml:space="preserve">"monthlyTotal": 115, / / total månedlig pris inkludert avgifter for de faste prisene </w:t>
      </w:r>
    </w:p>
    <w:p w14:paraId="50C5761B" w14:textId="77777777" w:rsidR="007B71FC" w:rsidRPr="00463011" w:rsidRDefault="007B71FC" w:rsidP="007B71FC">
      <w:pPr>
        <w:rPr>
          <w:lang w:val="nb-NO"/>
        </w:rPr>
      </w:pPr>
      <w:r>
        <w:rPr>
          <w:lang w:val="nb"/>
        </w:rPr>
        <w:t xml:space="preserve">"monthlyTotalExVat": 92, //månedlig pris ekskl. </w:t>
      </w:r>
    </w:p>
    <w:p w14:paraId="4250CE70" w14:textId="77777777" w:rsidR="007B71FC" w:rsidRPr="00463011" w:rsidRDefault="007B71FC" w:rsidP="007B71FC">
      <w:pPr>
        <w:rPr>
          <w:lang w:val="nb-NO"/>
        </w:rPr>
      </w:pPr>
      <w:r>
        <w:rPr>
          <w:lang w:val="nb"/>
        </w:rPr>
        <w:t xml:space="preserve">"monthlyExTaxes": 92, //månedlig pris eksklusive alle avgifter for de faste prisene </w:t>
      </w:r>
    </w:p>
    <w:p w14:paraId="310C765B" w14:textId="77777777" w:rsidR="007B71FC" w:rsidRPr="00463011" w:rsidRDefault="007B71FC" w:rsidP="007B71FC">
      <w:pPr>
        <w:rPr>
          <w:lang w:val="nb-NO"/>
        </w:rPr>
      </w:pPr>
      <w:r>
        <w:rPr>
          <w:lang w:val="nb"/>
        </w:rPr>
        <w:t xml:space="preserve">"monthlyTaxes": 23, / / månedlig totalskatt for de faste prisene </w:t>
      </w:r>
    </w:p>
    <w:p w14:paraId="46254877" w14:textId="77777777" w:rsidR="007B71FC" w:rsidRPr="008A5DC8" w:rsidRDefault="007B71FC" w:rsidP="007B71FC">
      <w:pPr>
        <w:rPr>
          <w:lang w:val="nb-NO"/>
        </w:rPr>
      </w:pPr>
      <w:r>
        <w:rPr>
          <w:lang w:val="nb"/>
        </w:rPr>
        <w:t xml:space="preserve">"monthlyUnitOfMeasure": "kr/måned", //måleenhet for månedlige priser </w:t>
      </w:r>
    </w:p>
    <w:p w14:paraId="1F59DB0B" w14:textId="77777777" w:rsidR="007B71FC" w:rsidRPr="00463011" w:rsidRDefault="007B71FC" w:rsidP="007B71FC">
      <w:pPr>
        <w:rPr>
          <w:lang w:val="nb-NO"/>
        </w:rPr>
      </w:pPr>
      <w:r>
        <w:rPr>
          <w:lang w:val="nb"/>
        </w:rPr>
        <w:t xml:space="preserve">"hourPrices": [{ //array som gir priser for løsningsperioden for denne måneden </w:t>
      </w:r>
    </w:p>
    <w:p w14:paraId="5534F85B" w14:textId="77777777" w:rsidR="007B71FC" w:rsidRPr="008A5DC8" w:rsidRDefault="007B71FC" w:rsidP="007B71FC">
      <w:pPr>
        <w:rPr>
          <w:lang w:val="nb-NO"/>
        </w:rPr>
      </w:pPr>
      <w:r w:rsidRPr="004C1175">
        <w:rPr>
          <w:lang w:val="nb"/>
        </w:rPr>
        <w:t xml:space="preserve">"ID": "3f759750-3fa9-463e-9fca-fb3a79012b30", </w:t>
      </w:r>
    </w:p>
    <w:p w14:paraId="6C28A036" w14:textId="77777777" w:rsidR="007B71FC" w:rsidRPr="00463011" w:rsidRDefault="007B71FC" w:rsidP="007B71FC">
      <w:pPr>
        <w:rPr>
          <w:lang w:val="nb-NO"/>
        </w:rPr>
      </w:pPr>
      <w:r>
        <w:rPr>
          <w:lang w:val="nb"/>
        </w:rPr>
        <w:lastRenderedPageBreak/>
        <w:t xml:space="preserve">"numberOfDaysInMonth": 31, </w:t>
      </w:r>
    </w:p>
    <w:p w14:paraId="6D9719B2" w14:textId="77777777" w:rsidR="007B71FC" w:rsidRPr="00463011" w:rsidRDefault="007B71FC" w:rsidP="007B71FC">
      <w:pPr>
        <w:rPr>
          <w:lang w:val="nb-NO"/>
        </w:rPr>
      </w:pPr>
      <w:r>
        <w:rPr>
          <w:lang w:val="nb"/>
        </w:rPr>
        <w:t xml:space="preserve">"total": 0,1546, //totalpris per løsningsperiode inkludert avgifter = månedligTotal/ingen dager denne måneden/24 timer </w:t>
      </w:r>
    </w:p>
    <w:p w14:paraId="58C1B906" w14:textId="77777777" w:rsidR="007B71FC" w:rsidRPr="008A5DC8" w:rsidRDefault="007B71FC" w:rsidP="007B71FC">
      <w:pPr>
        <w:rPr>
          <w:lang w:val="nb-NO"/>
        </w:rPr>
      </w:pPr>
      <w:r>
        <w:rPr>
          <w:lang w:val="nb"/>
        </w:rPr>
        <w:t xml:space="preserve">"totalExVat": 0,1237 }], </w:t>
      </w:r>
    </w:p>
    <w:p w14:paraId="1AE402A9" w14:textId="77777777" w:rsidR="007B71FC" w:rsidRPr="008A5DC8" w:rsidRDefault="007B71FC" w:rsidP="007B71FC">
      <w:pPr>
        <w:rPr>
          <w:lang w:val="nb-NO"/>
        </w:rPr>
      </w:pPr>
      <w:r>
        <w:rPr>
          <w:lang w:val="nb"/>
        </w:rPr>
        <w:t xml:space="preserve">"levelInfo": "Fast pris per måned", </w:t>
      </w:r>
    </w:p>
    <w:p w14:paraId="3846BAF4" w14:textId="77777777" w:rsidR="007B71FC" w:rsidRPr="008A5DC8" w:rsidRDefault="007B71FC" w:rsidP="007B71FC">
      <w:pPr>
        <w:rPr>
          <w:lang w:val="nb-NO"/>
        </w:rPr>
      </w:pPr>
      <w:r>
        <w:rPr>
          <w:lang w:val="nb"/>
        </w:rPr>
        <w:t xml:space="preserve">"valuta": "NOK", </w:t>
      </w:r>
    </w:p>
    <w:p w14:paraId="0C7EE6E7" w14:textId="77777777" w:rsidR="007B71FC" w:rsidRPr="008A5DC8" w:rsidRDefault="007B71FC" w:rsidP="007B71FC">
      <w:pPr>
        <w:rPr>
          <w:lang w:val="nb-NO"/>
        </w:rPr>
      </w:pPr>
      <w:r>
        <w:rPr>
          <w:lang w:val="nb"/>
        </w:rPr>
        <w:t xml:space="preserve">"monetærUnitOfMeasure": "kr/time" }] }], </w:t>
      </w:r>
    </w:p>
    <w:p w14:paraId="7B6CF199" w14:textId="77777777" w:rsidR="007B71FC" w:rsidRPr="008A5DC8" w:rsidRDefault="007B71FC" w:rsidP="007B71FC">
      <w:pPr>
        <w:rPr>
          <w:lang w:val="nb-NO"/>
        </w:rPr>
      </w:pPr>
      <w:r>
        <w:rPr>
          <w:lang w:val="nb"/>
        </w:rPr>
        <w:t xml:space="preserve">"powerPrices": [], "energyPrices": [{ //array som gir prisene for denne perioden </w:t>
      </w:r>
    </w:p>
    <w:p w14:paraId="1D7D77F1" w14:textId="77777777" w:rsidR="007B71FC" w:rsidRDefault="007B71FC" w:rsidP="007B71FC">
      <w:r>
        <w:rPr>
          <w:lang w:val="nb"/>
        </w:rPr>
        <w:t xml:space="preserve">"id": "9affe90f-21b6-421b-8324-8a6a92769fb9", </w:t>
      </w:r>
    </w:p>
    <w:p w14:paraId="716F07AE" w14:textId="77777777" w:rsidR="007B71FC" w:rsidRPr="00463011" w:rsidRDefault="007B71FC" w:rsidP="007B71FC">
      <w:pPr>
        <w:rPr>
          <w:lang w:val="nb-NO"/>
        </w:rPr>
      </w:pPr>
      <w:r>
        <w:rPr>
          <w:lang w:val="nb"/>
        </w:rPr>
        <w:t xml:space="preserve">"startDate": "2022-03-09T00:00:00+01:00", //timestamp for når disse prisene er gyldige fra og med, begrenset til den høyeste av prisvaliditeten fra datoen angitt av rutenettfirmaet eller startTime-spørringsparameteren gitt av  api-funksjonskallet </w:t>
      </w:r>
    </w:p>
    <w:p w14:paraId="4B8681B7" w14:textId="77777777" w:rsidR="007B71FC" w:rsidRPr="00463011" w:rsidRDefault="007B71FC" w:rsidP="007B71FC">
      <w:pPr>
        <w:rPr>
          <w:lang w:val="nb-NO"/>
        </w:rPr>
      </w:pPr>
      <w:r>
        <w:rPr>
          <w:lang w:val="nb"/>
        </w:rPr>
        <w:t xml:space="preserve">"endDate": "2022-03-10T00:00:00+01:00", //timestamp for når disse prisene er gyldige til(utløpt ved dette tidsstempelet), begrenset til den laveste sluttdatoen for prisvaliditeten som er angitt av rutenettselskapet eller  endTime-spørringsparameteren gitt av  API-funksjonskallet </w:t>
      </w:r>
    </w:p>
    <w:p w14:paraId="022B2BB7" w14:textId="77777777" w:rsidR="007B71FC" w:rsidRPr="00463011" w:rsidRDefault="007B71FC" w:rsidP="007B71FC">
      <w:pPr>
        <w:rPr>
          <w:lang w:val="nb-NO"/>
        </w:rPr>
      </w:pPr>
      <w:r>
        <w:rPr>
          <w:lang w:val="nb"/>
        </w:rPr>
        <w:t xml:space="preserve">"sesong": "vinter", //navn på sesongen </w:t>
      </w:r>
    </w:p>
    <w:p w14:paraId="4D38C3FA" w14:textId="77777777" w:rsidR="007B71FC" w:rsidRDefault="007B71FC" w:rsidP="007B71FC">
      <w:r>
        <w:rPr>
          <w:lang w:val="nb"/>
        </w:rPr>
        <w:t xml:space="preserve">"nivå": "NORMAL", //navn på prisnivået. VERY_CHEAP| BILLIG| NORMALT| DYRT| VERY_EXPENSIVE </w:t>
      </w:r>
    </w:p>
    <w:p w14:paraId="15C32604" w14:textId="77777777" w:rsidR="007B71FC" w:rsidRPr="00463011" w:rsidRDefault="007B71FC" w:rsidP="007B71FC">
      <w:pPr>
        <w:rPr>
          <w:lang w:val="nb-NO"/>
        </w:rPr>
      </w:pPr>
      <w:r>
        <w:rPr>
          <w:lang w:val="nb"/>
        </w:rPr>
        <w:t xml:space="preserve">"total": 0,3508, //totalpris inkludert avgifter for denne løsningsperioden for dette prisnivået </w:t>
      </w:r>
    </w:p>
    <w:p w14:paraId="7A9629E9" w14:textId="77777777" w:rsidR="007B71FC" w:rsidRPr="00463011" w:rsidRDefault="007B71FC" w:rsidP="007B71FC">
      <w:pPr>
        <w:rPr>
          <w:lang w:val="nb-NO"/>
        </w:rPr>
      </w:pPr>
      <w:r>
        <w:rPr>
          <w:lang w:val="nb"/>
        </w:rPr>
        <w:t xml:space="preserve">"totalExVat": 0.2806, //pris ekskl. </w:t>
      </w:r>
    </w:p>
    <w:p w14:paraId="6DD2D444" w14:textId="77777777" w:rsidR="007B71FC" w:rsidRPr="00463011" w:rsidRDefault="007B71FC" w:rsidP="007B71FC">
      <w:pPr>
        <w:rPr>
          <w:lang w:val="nb-NO"/>
        </w:rPr>
      </w:pPr>
      <w:r>
        <w:rPr>
          <w:lang w:val="nb"/>
        </w:rPr>
        <w:t xml:space="preserve">"energyExTaxes": 0.1815, //energipris eksklusive avgifter for denne løsningsperioden for dette prisnivået </w:t>
      </w:r>
    </w:p>
    <w:p w14:paraId="4C262206" w14:textId="77777777" w:rsidR="007B71FC" w:rsidRPr="00463011" w:rsidRDefault="007B71FC" w:rsidP="007B71FC">
      <w:pPr>
        <w:rPr>
          <w:lang w:val="nb-NO"/>
        </w:rPr>
      </w:pPr>
      <w:r>
        <w:rPr>
          <w:lang w:val="nb"/>
        </w:rPr>
        <w:t xml:space="preserve">"skatter": 0,0702, //totale avgifter for denne løsningsperioden for dette prisnivået </w:t>
      </w:r>
    </w:p>
    <w:p w14:paraId="6DF41A9E" w14:textId="77777777" w:rsidR="007B71FC" w:rsidRDefault="007B71FC" w:rsidP="007B71FC">
      <w:r>
        <w:rPr>
          <w:lang w:val="nb"/>
        </w:rPr>
        <w:t xml:space="preserve">"currency": "NOK", "monetaryUnitOfMeasure": "kr/kWh" }] } } }, </w:t>
      </w:r>
    </w:p>
    <w:p w14:paraId="48AE0274" w14:textId="77777777" w:rsidR="007B71FC" w:rsidRPr="00463011" w:rsidRDefault="007B71FC" w:rsidP="007B71FC">
      <w:pPr>
        <w:rPr>
          <w:lang w:val="nb-NO"/>
        </w:rPr>
      </w:pPr>
      <w:r>
        <w:rPr>
          <w:lang w:val="nb"/>
        </w:rPr>
        <w:t xml:space="preserve">"meteringPointsAndPriceLevels": [{ //property som gir umiddelbar tilkobling mellom en mpid og en tarifftype. Dette er bare øyeblikkelig på tidspunktet for spørringen. Ingen støtte til historiske kontraktsendringer for en mpid. </w:t>
      </w:r>
    </w:p>
    <w:p w14:paraId="56A0FB13" w14:textId="77777777" w:rsidR="007B71FC" w:rsidRPr="00463011" w:rsidRDefault="007B71FC" w:rsidP="007B71FC">
      <w:pPr>
        <w:rPr>
          <w:lang w:val="nb-NO"/>
        </w:rPr>
      </w:pPr>
      <w:r>
        <w:rPr>
          <w:lang w:val="nb"/>
        </w:rPr>
        <w:t xml:space="preserve">"currentFixedPriceLevel": { //gir det faste prisnivået for mpid så langt denne måneden </w:t>
      </w:r>
    </w:p>
    <w:p w14:paraId="78CCE70F" w14:textId="77777777" w:rsidR="007B71FC" w:rsidRPr="00463011" w:rsidRDefault="007B71FC" w:rsidP="007B71FC">
      <w:pPr>
        <w:rPr>
          <w:lang w:val="nb-NO"/>
        </w:rPr>
      </w:pPr>
      <w:r>
        <w:rPr>
          <w:lang w:val="nb"/>
        </w:rPr>
        <w:t xml:space="preserve">"id": "8d5eebad-63aa-4a86-8d73-54fa0deab099", //pointing to priceInfo.fixedPrices.id </w:t>
      </w:r>
    </w:p>
    <w:p w14:paraId="67C91E83" w14:textId="77777777" w:rsidR="007B71FC" w:rsidRPr="00463011" w:rsidRDefault="007B71FC" w:rsidP="007B71FC">
      <w:pPr>
        <w:rPr>
          <w:lang w:val="nb"/>
        </w:rPr>
      </w:pPr>
      <w:r>
        <w:rPr>
          <w:lang w:val="nb"/>
        </w:rPr>
        <w:t xml:space="preserve">"levelId": "4feb3004-ae39-4247-859b-1a24b1ce310b" //pointing to priceInfo.fixedPrices.priceLevels.id så langt denne måneden. Null hvis ingen måleravlesninger har kommet fra måleren så langt denne måneden, er det derfor ikke beregnet noe forbruk eller estimering. } , </w:t>
      </w:r>
    </w:p>
    <w:p w14:paraId="29A46F5E" w14:textId="77777777" w:rsidR="007B71FC" w:rsidRPr="00463011" w:rsidRDefault="007B71FC" w:rsidP="007B71FC">
      <w:pPr>
        <w:rPr>
          <w:lang w:val="nb-NO"/>
        </w:rPr>
      </w:pPr>
      <w:r>
        <w:rPr>
          <w:lang w:val="nb"/>
        </w:rPr>
        <w:t xml:space="preserve">"meteringPoints": [{ //mpid(er) som er koblet til denne tarifftypen på tidspunktet for spørringen. Denne tilkoblingen er bare øyeblikkelig og kan endres når som helst "meteringPointId": "7070575000XXXXXXXX", "levelValue": null, //this property is to hold exact value(one distinct or a average) of the consumption for the maxhour(s) for this mpid so far in the fixed price level </w:t>
      </w:r>
      <w:r>
        <w:rPr>
          <w:lang w:val="nb"/>
        </w:rPr>
        <w:lastRenderedPageBreak/>
        <w:t xml:space="preserve">evaluation period(ex. Den maksimale timen i denne måneden). Men dette krever et høyere nivå av autentisering / auhtorisering og er null på grunn av personvernhensyn. </w:t>
      </w:r>
    </w:p>
    <w:p w14:paraId="24513295" w14:textId="77777777" w:rsidR="00FC6F53" w:rsidRPr="00463011" w:rsidRDefault="007B71FC" w:rsidP="007B71FC">
      <w:pPr>
        <w:rPr>
          <w:lang w:val="nb-NO"/>
        </w:rPr>
      </w:pPr>
      <w:r>
        <w:rPr>
          <w:lang w:val="nb"/>
        </w:rPr>
        <w:t>"lastUpdated": "2022-03-09T10:00:00+01:00" //timestamp for når den siste beregningen ble utført for denne mpiden ved hjelp av en måleravlesning eller et estimat denne måneden }] }]</w:t>
      </w:r>
    </w:p>
    <w:p w14:paraId="5A0E31E7" w14:textId="77777777" w:rsidR="00FC6F53" w:rsidRPr="00463011" w:rsidRDefault="00FC6F53" w:rsidP="00BC214F">
      <w:pPr>
        <w:rPr>
          <w:lang w:val="nb-NO"/>
        </w:rPr>
      </w:pPr>
    </w:p>
    <w:p w14:paraId="6D9D5876" w14:textId="77777777" w:rsidR="00FC6F53" w:rsidRPr="00463011" w:rsidRDefault="00FC6F53" w:rsidP="00BC214F">
      <w:pPr>
        <w:rPr>
          <w:b/>
          <w:bCs/>
          <w:sz w:val="28"/>
          <w:szCs w:val="28"/>
          <w:lang w:val="nb-NO"/>
        </w:rPr>
      </w:pPr>
      <w:r w:rsidRPr="00FC6F53">
        <w:rPr>
          <w:b/>
          <w:bCs/>
          <w:sz w:val="28"/>
          <w:szCs w:val="28"/>
          <w:lang w:val="nb"/>
        </w:rPr>
        <w:t xml:space="preserve">Definisjoner av egenskaper: </w:t>
      </w:r>
    </w:p>
    <w:p w14:paraId="48579623" w14:textId="77777777" w:rsidR="00FC6F53" w:rsidRPr="00463011" w:rsidRDefault="00FC6F53" w:rsidP="00BC214F">
      <w:pPr>
        <w:rPr>
          <w:lang w:val="nb-NO"/>
        </w:rPr>
      </w:pPr>
      <w:r>
        <w:rPr>
          <w:lang w:val="nb"/>
        </w:rPr>
        <w:t xml:space="preserve">Se dokumentasjonen gitt i skjemabeskrivelsene i DIGIN-standarden: https://github.com/digin-energi/API-nettleie-for-styring Privacy L-Nett bruker den registrerte bruker-e-posten til: </w:t>
      </w:r>
    </w:p>
    <w:p w14:paraId="63278C83" w14:textId="77777777" w:rsidR="00FC6F53" w:rsidRPr="00463011" w:rsidRDefault="00FC6F53" w:rsidP="00BC214F">
      <w:pPr>
        <w:rPr>
          <w:lang w:val="nb-NO"/>
        </w:rPr>
      </w:pPr>
      <w:r>
        <w:rPr>
          <w:lang w:val="nb"/>
        </w:rPr>
        <w:t xml:space="preserve">• autentiserings- og autorisasjonsformål </w:t>
      </w:r>
    </w:p>
    <w:p w14:paraId="7F466895" w14:textId="77777777" w:rsidR="00FC6F53" w:rsidRPr="00463011" w:rsidRDefault="00FC6F53" w:rsidP="00BC214F">
      <w:pPr>
        <w:rPr>
          <w:lang w:val="nb-NO"/>
        </w:rPr>
      </w:pPr>
      <w:r>
        <w:rPr>
          <w:lang w:val="nb"/>
        </w:rPr>
        <w:t xml:space="preserve">• oppdagelse av misbruk av tjenesten </w:t>
      </w:r>
    </w:p>
    <w:p w14:paraId="4B272B04" w14:textId="1228361B" w:rsidR="00FC6F53" w:rsidRPr="00463011" w:rsidRDefault="00FC6F53" w:rsidP="00BC214F">
      <w:pPr>
        <w:rPr>
          <w:b/>
          <w:bCs/>
          <w:lang w:val="nb-NO"/>
        </w:rPr>
      </w:pPr>
      <w:r>
        <w:rPr>
          <w:lang w:val="nb"/>
        </w:rPr>
        <w:t>• varsle om viktige endringer i API-et bruksstatistikken (antall samtaler og responstider) i API-portalen brukes til drifts- og forbedringsformål. Bruker-e-post- og bruksstatistikk deles ikke med noen.</w:t>
      </w:r>
    </w:p>
    <w:sectPr w:rsidR="00FC6F53" w:rsidRPr="00463011" w:rsidSect="00585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4D"/>
    <w:rsid w:val="00005718"/>
    <w:rsid w:val="00186EFE"/>
    <w:rsid w:val="002F4B56"/>
    <w:rsid w:val="00445ABE"/>
    <w:rsid w:val="00463011"/>
    <w:rsid w:val="004C1175"/>
    <w:rsid w:val="00585133"/>
    <w:rsid w:val="0067223C"/>
    <w:rsid w:val="007B71FC"/>
    <w:rsid w:val="00886422"/>
    <w:rsid w:val="008A5DC8"/>
    <w:rsid w:val="00A4046B"/>
    <w:rsid w:val="00AB224D"/>
    <w:rsid w:val="00BC214F"/>
    <w:rsid w:val="00DD315D"/>
    <w:rsid w:val="00F95055"/>
    <w:rsid w:val="00FC6F53"/>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98C538"/>
  <w15:chartTrackingRefBased/>
  <w15:docId w15:val="{552F14A5-95A9-4B7E-9EE6-2B10BA3A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B224D"/>
    <w:rPr>
      <w:color w:val="0563C1" w:themeColor="hyperlink"/>
      <w:u w:val="single"/>
    </w:rPr>
  </w:style>
  <w:style w:type="character" w:styleId="Ulstomtale">
    <w:name w:val="Unresolved Mention"/>
    <w:basedOn w:val="Standardskriftforavsnitt"/>
    <w:uiPriority w:val="99"/>
    <w:semiHidden/>
    <w:unhideWhenUsed/>
    <w:rsid w:val="00AB224D"/>
    <w:rPr>
      <w:color w:val="605E5C"/>
      <w:shd w:val="clear" w:color="auto" w:fill="E1DFDD"/>
    </w:rPr>
  </w:style>
  <w:style w:type="character" w:styleId="Plassholdertekst">
    <w:name w:val="Placeholder Text"/>
    <w:basedOn w:val="Standardskriftforavsnitt"/>
    <w:uiPriority w:val="99"/>
    <w:semiHidden/>
    <w:rsid w:val="004630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l-nett.no" TargetMode="External"/><Relationship Id="rId3" Type="http://schemas.openxmlformats.org/officeDocument/2006/relationships/customXml" Target="../customXml/item3.xml"/><Relationship Id="rId7" Type="http://schemas.openxmlformats.org/officeDocument/2006/relationships/hyperlink" Target="mailto:api@l-nett.no"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B969286C8567845ABA560FC1CB38842" ma:contentTypeVersion="14" ma:contentTypeDescription="Opprett et nytt dokument." ma:contentTypeScope="" ma:versionID="0d9adc4cf9f9d4ceff23b80aab5c7e1f">
  <xsd:schema xmlns:xsd="http://www.w3.org/2001/XMLSchema" xmlns:xs="http://www.w3.org/2001/XMLSchema" xmlns:p="http://schemas.microsoft.com/office/2006/metadata/properties" xmlns:ns3="249779b0-aff7-4656-8693-541fdcadb980" xmlns:ns4="159b4ac4-8406-405c-b991-ed95b9a0ad3a" targetNamespace="http://schemas.microsoft.com/office/2006/metadata/properties" ma:root="true" ma:fieldsID="586d4395d40a1df96613715ee900400f" ns3:_="" ns4:_="">
    <xsd:import namespace="249779b0-aff7-4656-8693-541fdcadb980"/>
    <xsd:import namespace="159b4ac4-8406-405c-b991-ed95b9a0ad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79b0-aff7-4656-8693-541fdcadb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b4ac4-8406-405c-b991-ed95b9a0ad3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C62F9-B3B4-4CDE-81CD-258EE5AA3BF6}">
  <ds:schemaRefs>
    <ds:schemaRef ds:uri="http://schemas.microsoft.com/sharepoint/v3/contenttype/forms"/>
  </ds:schemaRefs>
</ds:datastoreItem>
</file>

<file path=customXml/itemProps2.xml><?xml version="1.0" encoding="utf-8"?>
<ds:datastoreItem xmlns:ds="http://schemas.openxmlformats.org/officeDocument/2006/customXml" ds:itemID="{5578EF05-4225-48F8-A71A-1EE85BA75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79b0-aff7-4656-8693-541fdcadb980"/>
    <ds:schemaRef ds:uri="159b4ac4-8406-405c-b991-ed95b9a0a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FF7D3-3357-4568-A6E9-CF31134D6C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3407</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Vesely, Tomas</dc:creator>
  <cp:keywords/>
  <dc:description/>
  <cp:lastModifiedBy>Adi Tafro | Lnett</cp:lastModifiedBy>
  <cp:revision>4</cp:revision>
  <dcterms:created xsi:type="dcterms:W3CDTF">2022-06-21T09:49:00Z</dcterms:created>
  <dcterms:modified xsi:type="dcterms:W3CDTF">2022-06-28T12:45:00Z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0x0101001B969286C8567845ABA560FC1CB38842</vt:lpwstr>
  </property>
</Properties>
</file>